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30E9" w14:textId="7794F9F5" w:rsidR="00C86BDC" w:rsidRPr="00DC68D3" w:rsidRDefault="00F779CE" w:rsidP="0023727D">
      <w:pPr>
        <w:pStyle w:val="Titre"/>
        <w:jc w:val="center"/>
        <w:rPr>
          <w:rFonts w:asciiTheme="minorHAnsi" w:hAnsiTheme="minorHAnsi" w:cstheme="minorHAnsi"/>
          <w:sz w:val="40"/>
          <w:szCs w:val="40"/>
        </w:rPr>
      </w:pPr>
      <w:r w:rsidRPr="00DC68D3">
        <w:rPr>
          <w:rFonts w:asciiTheme="minorHAnsi" w:hAnsiTheme="minorHAnsi" w:cstheme="minorHAnsi"/>
          <w:sz w:val="40"/>
          <w:szCs w:val="40"/>
        </w:rPr>
        <w:t>Formulaire préparatoire</w:t>
      </w:r>
      <w:r w:rsidR="004A0286" w:rsidRPr="00DC68D3">
        <w:rPr>
          <w:rFonts w:asciiTheme="minorHAnsi" w:hAnsiTheme="minorHAnsi" w:cstheme="minorHAnsi"/>
          <w:sz w:val="40"/>
          <w:szCs w:val="40"/>
        </w:rPr>
        <w:t xml:space="preserve"> </w:t>
      </w:r>
      <w:r w:rsidR="00B27119" w:rsidRPr="00DC68D3">
        <w:rPr>
          <w:rFonts w:asciiTheme="minorHAnsi" w:hAnsiTheme="minorHAnsi" w:cstheme="minorHAnsi"/>
          <w:sz w:val="40"/>
          <w:szCs w:val="40"/>
        </w:rPr>
        <w:t xml:space="preserve">aux </w:t>
      </w:r>
      <w:r w:rsidR="00D6180D" w:rsidRPr="00DC68D3">
        <w:rPr>
          <w:rFonts w:asciiTheme="minorHAnsi" w:hAnsiTheme="minorHAnsi" w:cstheme="minorHAnsi"/>
          <w:sz w:val="40"/>
          <w:szCs w:val="40"/>
        </w:rPr>
        <w:t>c</w:t>
      </w:r>
      <w:r w:rsidR="008F0CCC" w:rsidRPr="00DC68D3">
        <w:rPr>
          <w:rFonts w:asciiTheme="minorHAnsi" w:hAnsiTheme="minorHAnsi" w:cstheme="minorHAnsi"/>
          <w:sz w:val="40"/>
          <w:szCs w:val="40"/>
        </w:rPr>
        <w:t>amp</w:t>
      </w:r>
      <w:r w:rsidR="00D6180D" w:rsidRPr="00DC68D3">
        <w:rPr>
          <w:rFonts w:asciiTheme="minorHAnsi" w:hAnsiTheme="minorHAnsi" w:cstheme="minorHAnsi"/>
          <w:sz w:val="40"/>
          <w:szCs w:val="40"/>
        </w:rPr>
        <w:t>s</w:t>
      </w:r>
      <w:r w:rsidR="008F0CCC" w:rsidRPr="00DC68D3">
        <w:rPr>
          <w:rFonts w:asciiTheme="minorHAnsi" w:hAnsiTheme="minorHAnsi" w:cstheme="minorHAnsi"/>
          <w:sz w:val="40"/>
          <w:szCs w:val="40"/>
        </w:rPr>
        <w:t xml:space="preserve"> de jour</w:t>
      </w:r>
      <w:r w:rsidR="004A0286" w:rsidRPr="00DC68D3">
        <w:rPr>
          <w:rFonts w:asciiTheme="minorHAnsi" w:hAnsiTheme="minorHAnsi" w:cstheme="minorHAnsi"/>
          <w:sz w:val="40"/>
          <w:szCs w:val="40"/>
        </w:rPr>
        <w:t xml:space="preserve"> </w:t>
      </w:r>
      <w:r w:rsidR="00C4249F" w:rsidRPr="00DC68D3">
        <w:rPr>
          <w:rFonts w:asciiTheme="minorHAnsi" w:hAnsiTheme="minorHAnsi" w:cstheme="minorHAnsi"/>
          <w:sz w:val="40"/>
          <w:szCs w:val="40"/>
        </w:rPr>
        <w:t xml:space="preserve">de </w:t>
      </w:r>
      <w:r w:rsidR="000A3D71" w:rsidRPr="00DC68D3">
        <w:rPr>
          <w:rFonts w:asciiTheme="minorHAnsi" w:hAnsiTheme="minorHAnsi" w:cstheme="minorHAnsi"/>
          <w:sz w:val="40"/>
          <w:szCs w:val="40"/>
        </w:rPr>
        <w:t>Saint-Antonin</w:t>
      </w:r>
    </w:p>
    <w:p w14:paraId="38330302" w14:textId="77777777" w:rsidR="0023727D" w:rsidRPr="00F1742B" w:rsidRDefault="0023727D" w:rsidP="0023727D">
      <w:pPr>
        <w:rPr>
          <w:rFonts w:asciiTheme="minorHAnsi" w:hAnsiTheme="minorHAnsi" w:cstheme="minorHAnsi"/>
        </w:rPr>
      </w:pPr>
    </w:p>
    <w:p w14:paraId="178CD35C" w14:textId="0D919DC9" w:rsidR="00C4249F" w:rsidRPr="00F1742B" w:rsidRDefault="00973C47" w:rsidP="00D06DF7">
      <w:pPr>
        <w:pStyle w:val="Titre2"/>
        <w:spacing w:line="240" w:lineRule="auto"/>
        <w:rPr>
          <w:rFonts w:asciiTheme="minorHAnsi" w:hAnsiTheme="minorHAnsi" w:cstheme="minorHAnsi"/>
          <w:szCs w:val="28"/>
          <w:u w:val="none"/>
        </w:rPr>
      </w:pPr>
      <w:r w:rsidRPr="00F1742B">
        <w:rPr>
          <w:rFonts w:asciiTheme="minorHAnsi" w:hAnsiTheme="minorHAnsi" w:cstheme="minorHAnsi"/>
          <w:szCs w:val="28"/>
          <w:u w:val="none"/>
        </w:rPr>
        <w:t xml:space="preserve">Volet </w:t>
      </w:r>
      <w:r w:rsidR="0023727D" w:rsidRPr="00F1742B">
        <w:rPr>
          <w:rFonts w:asciiTheme="minorHAnsi" w:hAnsiTheme="minorHAnsi" w:cstheme="minorHAnsi"/>
          <w:szCs w:val="28"/>
          <w:u w:val="none"/>
        </w:rPr>
        <w:t>accompagnement</w:t>
      </w:r>
    </w:p>
    <w:p w14:paraId="5BE5331D" w14:textId="20B92498" w:rsidR="00C86BDC" w:rsidRPr="00F1742B" w:rsidRDefault="00C86BDC" w:rsidP="00C86BDC">
      <w:pPr>
        <w:rPr>
          <w:rFonts w:asciiTheme="minorHAnsi" w:hAnsiTheme="minorHAnsi" w:cstheme="minorHAnsi"/>
          <w:lang w:val="fr-CA"/>
        </w:rPr>
      </w:pPr>
      <w:r w:rsidRPr="00F1742B">
        <w:rPr>
          <w:rFonts w:asciiTheme="minorHAnsi" w:hAnsiTheme="minorHAnsi" w:cstheme="minorHAnsi"/>
          <w:lang w:val="fr-CA"/>
        </w:rPr>
        <w:t>___________________________________________________________</w:t>
      </w:r>
      <w:r w:rsidR="002D2DEC">
        <w:rPr>
          <w:rFonts w:asciiTheme="minorHAnsi" w:hAnsiTheme="minorHAnsi" w:cstheme="minorHAnsi"/>
          <w:lang w:val="fr-CA"/>
        </w:rPr>
        <w:t>_____________</w:t>
      </w:r>
    </w:p>
    <w:p w14:paraId="08D75A67" w14:textId="77777777" w:rsidR="007A126C" w:rsidRPr="00F1742B" w:rsidRDefault="007A126C" w:rsidP="007A126C">
      <w:pPr>
        <w:widowControl/>
        <w:rPr>
          <w:rFonts w:asciiTheme="minorHAnsi" w:hAnsiTheme="minorHAnsi" w:cstheme="minorHAnsi"/>
          <w:color w:val="000000"/>
          <w:lang w:val="fr-CA" w:eastAsia="fr-CA"/>
        </w:rPr>
      </w:pPr>
    </w:p>
    <w:p w14:paraId="4C5F56F8" w14:textId="66E660D2" w:rsidR="0067752D" w:rsidRPr="00F1742B" w:rsidRDefault="007A126C" w:rsidP="00DC68D3">
      <w:pPr>
        <w:ind w:left="-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</w:pPr>
      <w:r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>Afin d’établir les besoins d'accompagnement spécialisé</w:t>
      </w:r>
      <w:r w:rsidR="003752FE"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 xml:space="preserve"> pour </w:t>
      </w:r>
      <w:r w:rsidR="001B11C9"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>le camp</w:t>
      </w:r>
      <w:r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 xml:space="preserve"> de jour de l’été, la </w:t>
      </w:r>
      <w:r w:rsidR="000A3D71"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>ville de Saint-Antonin</w:t>
      </w:r>
      <w:r w:rsidRPr="00F1742B">
        <w:rPr>
          <w:rFonts w:asciiTheme="minorHAnsi" w:hAnsiTheme="minorHAnsi" w:cstheme="minorHAnsi"/>
          <w:color w:val="FF0000"/>
          <w:sz w:val="22"/>
          <w:szCs w:val="22"/>
          <w:lang w:val="fr-CA" w:eastAsia="fr-CA"/>
        </w:rPr>
        <w:t xml:space="preserve"> </w:t>
      </w:r>
      <w:r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 xml:space="preserve">vous demande de remplir le formulaire préparatoire ci-joint et de le retourner. Ce formulaire </w:t>
      </w:r>
      <w:r w:rsidR="00825264" w:rsidRPr="00F1742B">
        <w:rPr>
          <w:rFonts w:asciiTheme="minorHAnsi" w:hAnsiTheme="minorHAnsi" w:cstheme="minorHAnsi"/>
          <w:color w:val="000000"/>
          <w:sz w:val="22"/>
          <w:szCs w:val="22"/>
          <w:lang w:val="fr-CA" w:eastAsia="fr-CA"/>
        </w:rPr>
        <w:t xml:space="preserve">est </w:t>
      </w:r>
      <w:r w:rsidR="00825264" w:rsidRPr="00F1742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>idéalement</w:t>
      </w:r>
      <w:r w:rsidRPr="00F1742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 xml:space="preserve"> complété par un intervenant </w:t>
      </w:r>
      <w:r w:rsidR="0023727D" w:rsidRPr="00F1742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 xml:space="preserve">ou un professionnel </w:t>
      </w:r>
      <w:r w:rsidR="00C86BDC" w:rsidRPr="00F1742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>qui connait les besoins particuliers de l’enfant</w:t>
      </w:r>
      <w:r w:rsidRPr="00F1742B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 xml:space="preserve">. </w:t>
      </w:r>
      <w:r w:rsidR="00F1742B" w:rsidRPr="00F1742B">
        <w:rPr>
          <w:rFonts w:asciiTheme="minorHAnsi" w:hAnsiTheme="minorHAnsi" w:cstheme="minorHAnsi"/>
          <w:i/>
          <w:iCs/>
          <w:color w:val="000000"/>
          <w:sz w:val="22"/>
          <w:szCs w:val="22"/>
          <w:lang w:val="fr-CA" w:eastAsia="fr-CA"/>
        </w:rPr>
        <w:t>Si vous êtes en attente d’avoir un suivi professionnel, veuillez répondre au questionnaire le plus réalistement possible.</w:t>
      </w:r>
      <w:r w:rsidR="00DC68D3">
        <w:rPr>
          <w:rFonts w:asciiTheme="minorHAnsi" w:hAnsiTheme="minorHAnsi" w:cstheme="minorHAnsi"/>
          <w:i/>
          <w:iCs/>
          <w:color w:val="000000"/>
          <w:sz w:val="22"/>
          <w:szCs w:val="22"/>
          <w:lang w:val="fr-CA" w:eastAsia="fr-CA"/>
        </w:rPr>
        <w:t xml:space="preserve"> </w:t>
      </w:r>
      <w:r w:rsidR="00DC68D3" w:rsidRPr="00DC68D3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>L’objectif est de comprendre les difficultés de vot</w:t>
      </w:r>
      <w:r w:rsidR="00DC68D3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 xml:space="preserve">re </w:t>
      </w:r>
      <w:r w:rsidR="00DC68D3" w:rsidRPr="00DC68D3"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  <w:t>enfant et établir des actions facilitantes, et non de connaitre un diagnostic.</w:t>
      </w:r>
    </w:p>
    <w:p w14:paraId="36DDB20E" w14:textId="77777777" w:rsidR="0023727D" w:rsidRPr="00F1742B" w:rsidRDefault="0023727D" w:rsidP="00DC68D3">
      <w:pPr>
        <w:ind w:left="-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fr-CA" w:eastAsia="fr-CA"/>
        </w:rPr>
      </w:pPr>
    </w:p>
    <w:p w14:paraId="4D794EFD" w14:textId="401A4B79" w:rsidR="004F14FD" w:rsidRPr="00F1742B" w:rsidRDefault="00A96B21" w:rsidP="00DC68D3">
      <w:pPr>
        <w:ind w:left="-426"/>
        <w:jc w:val="both"/>
        <w:rPr>
          <w:rFonts w:asciiTheme="minorHAnsi" w:hAnsiTheme="minorHAnsi" w:cstheme="minorHAnsi"/>
          <w:lang w:val="fr-CA"/>
        </w:rPr>
      </w:pPr>
      <w:r w:rsidRPr="00F1742B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  <w:lang w:val="fr-CA" w:eastAsia="fr-CA"/>
        </w:rPr>
        <w:t xml:space="preserve">Ce formulaire ne confirme pas </w:t>
      </w:r>
      <w:r w:rsidR="00193353" w:rsidRPr="00F1742B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  <w:lang w:val="fr-CA" w:eastAsia="fr-CA"/>
        </w:rPr>
        <w:t>l’</w:t>
      </w:r>
      <w:r w:rsidRPr="00F1742B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  <w:lang w:val="fr-CA" w:eastAsia="fr-CA"/>
        </w:rPr>
        <w:t>inscrip</w:t>
      </w:r>
      <w:r w:rsidR="00193353" w:rsidRPr="00F1742B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  <w:lang w:val="fr-CA" w:eastAsia="fr-CA"/>
        </w:rPr>
        <w:t xml:space="preserve">tion au camp de jour. </w:t>
      </w:r>
      <w:r w:rsidR="008078D3" w:rsidRPr="00F1742B">
        <w:rPr>
          <w:rFonts w:asciiTheme="minorHAnsi" w:hAnsiTheme="minorHAnsi" w:cstheme="minorHAnsi"/>
          <w:color w:val="000000"/>
          <w:sz w:val="22"/>
          <w:szCs w:val="22"/>
          <w:highlight w:val="yellow"/>
          <w:lang w:val="fr-CA" w:eastAsia="fr-CA"/>
        </w:rPr>
        <w:t>Retourner au bureau municipal pour la version papier ou envoyer la version électronique à loisirs@st-antonin.ca</w:t>
      </w:r>
    </w:p>
    <w:p w14:paraId="7594B2AE" w14:textId="04CCBF9A" w:rsidR="0023727D" w:rsidRPr="00F1742B" w:rsidRDefault="0023727D" w:rsidP="002D2DEC">
      <w:pPr>
        <w:pStyle w:val="Citationintense"/>
        <w:rPr>
          <w:rStyle w:val="Rfrenceintense"/>
          <w:rFonts w:asciiTheme="minorHAnsi" w:hAnsiTheme="minorHAnsi" w:cstheme="minorHAnsi"/>
          <w:color w:val="auto"/>
        </w:rPr>
      </w:pPr>
      <w:r w:rsidRPr="00F1742B">
        <w:rPr>
          <w:rStyle w:val="Rfrenceintense"/>
          <w:rFonts w:asciiTheme="minorHAnsi" w:hAnsiTheme="minorHAnsi" w:cstheme="minorHAnsi"/>
          <w:color w:val="auto"/>
        </w:rPr>
        <w:t>SECTION PARENTS/TUTEURS</w:t>
      </w:r>
    </w:p>
    <w:tbl>
      <w:tblPr>
        <w:tblStyle w:val="Grilledutableau"/>
        <w:tblW w:w="995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5745"/>
      </w:tblGrid>
      <w:tr w:rsidR="004F14FD" w:rsidRPr="00F1742B" w14:paraId="1D492AEE" w14:textId="77777777" w:rsidTr="0023727D">
        <w:trPr>
          <w:trHeight w:val="40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2D28" w14:textId="77777777" w:rsidR="004F14FD" w:rsidRPr="00F1742B" w:rsidRDefault="004F14FD" w:rsidP="008337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>Identification de l’enfant</w:t>
            </w:r>
          </w:p>
        </w:tc>
      </w:tr>
      <w:tr w:rsidR="004F14FD" w:rsidRPr="00F1742B" w14:paraId="02F8E0DF" w14:textId="77777777" w:rsidTr="0023727D">
        <w:trPr>
          <w:trHeight w:val="220"/>
        </w:trPr>
        <w:tc>
          <w:tcPr>
            <w:tcW w:w="9952" w:type="dxa"/>
            <w:gridSpan w:val="2"/>
            <w:tcBorders>
              <w:top w:val="single" w:sz="4" w:space="0" w:color="auto"/>
            </w:tcBorders>
          </w:tcPr>
          <w:p w14:paraId="1B00A64F" w14:textId="77777777" w:rsidR="004F14FD" w:rsidRPr="00F1742B" w:rsidRDefault="004F14FD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F14FD" w:rsidRPr="00F1742B" w14:paraId="054A7C87" w14:textId="77777777" w:rsidTr="0023727D">
        <w:trPr>
          <w:trHeight w:val="482"/>
        </w:trPr>
        <w:tc>
          <w:tcPr>
            <w:tcW w:w="9952" w:type="dxa"/>
            <w:gridSpan w:val="2"/>
            <w:vAlign w:val="center"/>
          </w:tcPr>
          <w:p w14:paraId="20D77905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Prénom : ____________________________</w:t>
            </w:r>
          </w:p>
        </w:tc>
      </w:tr>
      <w:tr w:rsidR="004F14FD" w:rsidRPr="00F1742B" w14:paraId="04EAF58A" w14:textId="77777777" w:rsidTr="0023727D">
        <w:trPr>
          <w:trHeight w:val="482"/>
        </w:trPr>
        <w:tc>
          <w:tcPr>
            <w:tcW w:w="9952" w:type="dxa"/>
            <w:gridSpan w:val="2"/>
            <w:vAlign w:val="center"/>
          </w:tcPr>
          <w:p w14:paraId="15980B01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Nom : ______________________________</w:t>
            </w:r>
          </w:p>
        </w:tc>
      </w:tr>
      <w:tr w:rsidR="004F14FD" w:rsidRPr="00F1742B" w14:paraId="0B10F4CF" w14:textId="77777777" w:rsidTr="0023727D">
        <w:trPr>
          <w:trHeight w:val="482"/>
        </w:trPr>
        <w:tc>
          <w:tcPr>
            <w:tcW w:w="9952" w:type="dxa"/>
            <w:gridSpan w:val="2"/>
            <w:vAlign w:val="center"/>
          </w:tcPr>
          <w:p w14:paraId="44DA703F" w14:textId="14E1877A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Date de naissance : (</w:t>
            </w:r>
            <w:proofErr w:type="spellStart"/>
            <w:r w:rsidRPr="00F1742B">
              <w:rPr>
                <w:rFonts w:asciiTheme="minorHAnsi" w:hAnsiTheme="minorHAnsi" w:cstheme="minorHAnsi"/>
                <w:sz w:val="20"/>
              </w:rPr>
              <w:t>aa</w:t>
            </w:r>
            <w:proofErr w:type="spellEnd"/>
            <w:r w:rsidRPr="00F1742B">
              <w:rPr>
                <w:rFonts w:asciiTheme="minorHAnsi" w:hAnsiTheme="minorHAnsi" w:cstheme="minorHAnsi"/>
                <w:sz w:val="20"/>
              </w:rPr>
              <w:t>/mm/jj) :</w:t>
            </w:r>
            <w:r w:rsidRPr="00F1742B">
              <w:rPr>
                <w:rFonts w:asciiTheme="minorHAnsi" w:hAnsiTheme="minorHAnsi" w:cstheme="minorHAnsi"/>
                <w:i/>
                <w:sz w:val="20"/>
              </w:rPr>
              <w:t xml:space="preserve"> ____________</w:t>
            </w:r>
            <w:r w:rsidR="002D2DEC">
              <w:rPr>
                <w:rFonts w:asciiTheme="minorHAnsi" w:hAnsiTheme="minorHAnsi" w:cstheme="minorHAnsi"/>
                <w:i/>
                <w:sz w:val="20"/>
              </w:rPr>
              <w:t>__________</w:t>
            </w:r>
            <w:r w:rsidRPr="00F1742B">
              <w:rPr>
                <w:rFonts w:asciiTheme="minorHAnsi" w:hAnsiTheme="minorHAnsi" w:cstheme="minorHAnsi"/>
                <w:i/>
                <w:sz w:val="20"/>
              </w:rPr>
              <w:t>___</w:t>
            </w:r>
          </w:p>
        </w:tc>
      </w:tr>
      <w:tr w:rsidR="004F14FD" w:rsidRPr="00F1742B" w14:paraId="3A500D8D" w14:textId="77777777" w:rsidTr="0023727D">
        <w:trPr>
          <w:trHeight w:val="482"/>
        </w:trPr>
        <w:tc>
          <w:tcPr>
            <w:tcW w:w="9952" w:type="dxa"/>
            <w:gridSpan w:val="2"/>
            <w:vAlign w:val="center"/>
          </w:tcPr>
          <w:p w14:paraId="248C6D76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Adresse postale : ____________________________________________________________________________________</w:t>
            </w:r>
          </w:p>
        </w:tc>
      </w:tr>
      <w:tr w:rsidR="004F14FD" w:rsidRPr="00F1742B" w14:paraId="61120597" w14:textId="77777777" w:rsidTr="0023727D">
        <w:trPr>
          <w:trHeight w:val="435"/>
        </w:trPr>
        <w:tc>
          <w:tcPr>
            <w:tcW w:w="4207" w:type="dxa"/>
            <w:vAlign w:val="center"/>
          </w:tcPr>
          <w:p w14:paraId="2C24B137" w14:textId="77777777" w:rsidR="004F14FD" w:rsidRPr="00F1742B" w:rsidRDefault="004F14FD" w:rsidP="00652534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Sexe :               </w:t>
            </w:r>
            <w:r w:rsidR="00652534" w:rsidRPr="00F1742B">
              <w:rPr>
                <w:rFonts w:asciiTheme="minorHAnsi" w:hAnsiTheme="minorHAnsi" w:cstheme="minorHAnsi"/>
                <w:sz w:val="20"/>
              </w:rPr>
              <w:t xml:space="preserve">Féminin </w:t>
            </w:r>
            <w:r w:rsidR="00652534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652534" w:rsidRPr="00F1742B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5745" w:type="dxa"/>
            <w:vAlign w:val="center"/>
          </w:tcPr>
          <w:p w14:paraId="16AF6067" w14:textId="77777777" w:rsidR="004F14FD" w:rsidRPr="00F1742B" w:rsidRDefault="00652534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Masculin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0B6D5836" w14:textId="77777777" w:rsidR="004F14FD" w:rsidRPr="00F1742B" w:rsidRDefault="004F14FD" w:rsidP="004F14FD">
      <w:pPr>
        <w:rPr>
          <w:rFonts w:asciiTheme="minorHAnsi" w:hAnsiTheme="minorHAnsi" w:cstheme="minorHAnsi"/>
          <w:lang w:val="fr-CA"/>
        </w:rPr>
      </w:pPr>
    </w:p>
    <w:tbl>
      <w:tblPr>
        <w:tblStyle w:val="Grilledutableau"/>
        <w:tblpPr w:leftFromText="141" w:rightFromText="141" w:vertAnchor="text" w:horzAnchor="margin" w:tblpX="-459" w:tblpY="91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39"/>
        <w:gridCol w:w="142"/>
        <w:gridCol w:w="94"/>
        <w:gridCol w:w="2511"/>
        <w:gridCol w:w="2014"/>
        <w:gridCol w:w="191"/>
      </w:tblGrid>
      <w:tr w:rsidR="004F14FD" w:rsidRPr="00F1742B" w14:paraId="403037A4" w14:textId="77777777" w:rsidTr="0023727D">
        <w:trPr>
          <w:trHeight w:val="39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7BC" w14:textId="77777777" w:rsidR="004F14FD" w:rsidRPr="00F1742B" w:rsidRDefault="004F14FD" w:rsidP="004F14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>Identification du 1</w:t>
            </w:r>
            <w:r w:rsidRPr="00F1742B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Pr="00F1742B">
              <w:rPr>
                <w:rFonts w:asciiTheme="minorHAnsi" w:hAnsiTheme="minorHAnsi" w:cstheme="minorHAnsi"/>
                <w:b/>
              </w:rPr>
              <w:t xml:space="preserve"> parent (tuteur)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795F" w14:textId="77777777" w:rsidR="004F14FD" w:rsidRPr="00F1742B" w:rsidRDefault="004F14FD" w:rsidP="004F14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7F0" w14:textId="77777777" w:rsidR="004F14FD" w:rsidRPr="00F1742B" w:rsidRDefault="004F14FD" w:rsidP="004F14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>Identification du 2</w:t>
            </w:r>
            <w:r w:rsidRPr="00F1742B">
              <w:rPr>
                <w:rFonts w:asciiTheme="minorHAnsi" w:hAnsiTheme="minorHAnsi" w:cstheme="minorHAnsi"/>
                <w:b/>
                <w:vertAlign w:val="superscript"/>
              </w:rPr>
              <w:t>e</w:t>
            </w:r>
            <w:r w:rsidRPr="00F1742B">
              <w:rPr>
                <w:rFonts w:asciiTheme="minorHAnsi" w:hAnsiTheme="minorHAnsi" w:cstheme="minorHAnsi"/>
                <w:b/>
              </w:rPr>
              <w:t xml:space="preserve"> parent (tuteur)</w:t>
            </w:r>
          </w:p>
        </w:tc>
      </w:tr>
      <w:tr w:rsidR="004F14FD" w:rsidRPr="00F1742B" w14:paraId="567D1F2A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</w:tcPr>
          <w:p w14:paraId="14D3662C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19" w:type="dxa"/>
            <w:gridSpan w:val="3"/>
          </w:tcPr>
          <w:p w14:paraId="0D03666D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F14FD" w:rsidRPr="00F1742B" w14:paraId="0D805CE0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  <w:vAlign w:val="bottom"/>
          </w:tcPr>
          <w:p w14:paraId="1921779C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Prénom </w:t>
            </w:r>
            <w:r w:rsidR="003B4AC9" w:rsidRPr="00F1742B">
              <w:rPr>
                <w:rFonts w:asciiTheme="minorHAnsi" w:hAnsiTheme="minorHAnsi" w:cstheme="minorHAnsi"/>
                <w:sz w:val="20"/>
              </w:rPr>
              <w:t>: ___</w:t>
            </w:r>
            <w:r w:rsidRPr="00F1742B">
              <w:rPr>
                <w:rFonts w:asciiTheme="minorHAnsi" w:hAnsiTheme="minorHAnsi" w:cstheme="minorHAnsi"/>
                <w:sz w:val="20"/>
              </w:rPr>
              <w:t>_______________________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____</w:t>
            </w:r>
            <w:r w:rsidRPr="00F1742B">
              <w:rPr>
                <w:rFonts w:asciiTheme="minorHAnsi" w:hAnsiTheme="minorHAnsi" w:cstheme="minorHAnsi"/>
                <w:sz w:val="20"/>
              </w:rPr>
              <w:t>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___</w:t>
            </w:r>
          </w:p>
        </w:tc>
        <w:tc>
          <w:tcPr>
            <w:tcW w:w="4619" w:type="dxa"/>
            <w:gridSpan w:val="3"/>
            <w:vAlign w:val="bottom"/>
          </w:tcPr>
          <w:p w14:paraId="33F65DFC" w14:textId="62BFF3AE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Prénom : ________________________</w:t>
            </w:r>
            <w:r w:rsidR="002D2DEC">
              <w:rPr>
                <w:rFonts w:asciiTheme="minorHAnsi" w:hAnsiTheme="minorHAnsi" w:cstheme="minorHAnsi"/>
                <w:sz w:val="20"/>
              </w:rPr>
              <w:t>_</w:t>
            </w:r>
            <w:r w:rsidRPr="00F1742B">
              <w:rPr>
                <w:rFonts w:asciiTheme="minorHAnsi" w:hAnsiTheme="minorHAnsi" w:cstheme="minorHAnsi"/>
                <w:sz w:val="20"/>
              </w:rPr>
              <w:t>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  <w:r w:rsidR="002D2DEC">
              <w:rPr>
                <w:rFonts w:asciiTheme="minorHAnsi" w:hAnsiTheme="minorHAnsi" w:cstheme="minorHAnsi"/>
                <w:sz w:val="20"/>
              </w:rPr>
              <w:t>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___</w:t>
            </w:r>
            <w:r w:rsidR="009C29B6" w:rsidRPr="00F1742B">
              <w:rPr>
                <w:rFonts w:asciiTheme="minorHAnsi" w:hAnsiTheme="minorHAnsi" w:cstheme="minorHAnsi"/>
                <w:sz w:val="20"/>
              </w:rPr>
              <w:t>__</w:t>
            </w:r>
          </w:p>
        </w:tc>
      </w:tr>
      <w:tr w:rsidR="004F14FD" w:rsidRPr="00F1742B" w14:paraId="4E69C9C8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  <w:vAlign w:val="bottom"/>
          </w:tcPr>
          <w:p w14:paraId="1077A610" w14:textId="7777777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Nom : ______________________________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_______</w:t>
            </w:r>
          </w:p>
        </w:tc>
        <w:tc>
          <w:tcPr>
            <w:tcW w:w="4619" w:type="dxa"/>
            <w:gridSpan w:val="3"/>
            <w:vAlign w:val="bottom"/>
          </w:tcPr>
          <w:p w14:paraId="592A7F7D" w14:textId="0A1BACC7" w:rsidR="004F14FD" w:rsidRPr="00F1742B" w:rsidRDefault="004F14FD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Nom : ___________________________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____</w:t>
            </w:r>
            <w:r w:rsidR="002D2DEC">
              <w:rPr>
                <w:rFonts w:asciiTheme="minorHAnsi" w:hAnsiTheme="minorHAnsi" w:cstheme="minorHAnsi"/>
                <w:sz w:val="20"/>
              </w:rPr>
              <w:t>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</w:t>
            </w:r>
            <w:r w:rsidR="009C29B6" w:rsidRPr="00F1742B">
              <w:rPr>
                <w:rFonts w:asciiTheme="minorHAnsi" w:hAnsiTheme="minorHAnsi" w:cstheme="minorHAnsi"/>
                <w:sz w:val="20"/>
              </w:rPr>
              <w:t>__</w:t>
            </w:r>
          </w:p>
        </w:tc>
      </w:tr>
      <w:tr w:rsidR="004F14FD" w:rsidRPr="00F1742B" w14:paraId="56B1244C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  <w:vAlign w:val="bottom"/>
          </w:tcPr>
          <w:p w14:paraId="4B6EE2A9" w14:textId="77777777" w:rsidR="004F14FD" w:rsidRPr="00F1742B" w:rsidRDefault="004F14FD" w:rsidP="00CB6F03">
            <w:pPr>
              <w:tabs>
                <w:tab w:val="left" w:pos="2352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Téléphone (maison) : 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ab/>
            </w:r>
            <w:r w:rsidRPr="00F1742B">
              <w:rPr>
                <w:rFonts w:asciiTheme="minorHAnsi" w:hAnsiTheme="minorHAnsi" w:cstheme="minorHAnsi"/>
                <w:sz w:val="20"/>
              </w:rPr>
              <w:t>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</w:p>
        </w:tc>
        <w:tc>
          <w:tcPr>
            <w:tcW w:w="4619" w:type="dxa"/>
            <w:gridSpan w:val="3"/>
            <w:vAlign w:val="bottom"/>
          </w:tcPr>
          <w:p w14:paraId="64653065" w14:textId="77777777" w:rsidR="0023727D" w:rsidRPr="00F1742B" w:rsidRDefault="0023727D" w:rsidP="00CB6F03">
            <w:pPr>
              <w:tabs>
                <w:tab w:val="left" w:pos="2173"/>
              </w:tabs>
              <w:rPr>
                <w:rFonts w:asciiTheme="minorHAnsi" w:hAnsiTheme="minorHAnsi" w:cstheme="minorHAnsi"/>
                <w:sz w:val="20"/>
              </w:rPr>
            </w:pPr>
          </w:p>
          <w:p w14:paraId="77FA4189" w14:textId="78F44C8C" w:rsidR="004F14FD" w:rsidRPr="00F1742B" w:rsidRDefault="004F14FD" w:rsidP="00CB6F03">
            <w:pPr>
              <w:tabs>
                <w:tab w:val="left" w:pos="2173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Téléphone (maison) 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>: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ab/>
            </w:r>
            <w:r w:rsidRPr="00F1742B">
              <w:rPr>
                <w:rFonts w:asciiTheme="minorHAnsi" w:hAnsiTheme="minorHAnsi" w:cstheme="minorHAnsi"/>
                <w:sz w:val="20"/>
              </w:rPr>
              <w:t>____________</w:t>
            </w:r>
            <w:r w:rsidR="002D2DEC">
              <w:rPr>
                <w:rFonts w:asciiTheme="minorHAnsi" w:hAnsiTheme="minorHAnsi" w:cstheme="minorHAnsi"/>
                <w:sz w:val="20"/>
              </w:rPr>
              <w:t>_</w:t>
            </w:r>
            <w:r w:rsidRPr="00F1742B">
              <w:rPr>
                <w:rFonts w:asciiTheme="minorHAnsi" w:hAnsiTheme="minorHAnsi" w:cstheme="minorHAnsi"/>
                <w:sz w:val="20"/>
              </w:rPr>
              <w:t>__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>___</w:t>
            </w:r>
            <w:r w:rsidR="009C29B6" w:rsidRPr="00F1742B">
              <w:rPr>
                <w:rFonts w:asciiTheme="minorHAnsi" w:hAnsiTheme="minorHAnsi" w:cstheme="minorHAnsi"/>
                <w:sz w:val="20"/>
              </w:rPr>
              <w:t>___</w:t>
            </w:r>
          </w:p>
        </w:tc>
      </w:tr>
      <w:tr w:rsidR="004F14FD" w:rsidRPr="00F1742B" w14:paraId="509E7E6B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  <w:vAlign w:val="bottom"/>
          </w:tcPr>
          <w:p w14:paraId="64CA5771" w14:textId="77777777" w:rsidR="004F14FD" w:rsidRPr="00F1742B" w:rsidRDefault="004F14FD" w:rsidP="00CB6F03">
            <w:pPr>
              <w:tabs>
                <w:tab w:val="left" w:pos="2352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Téléphone (bureau) : 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ab/>
            </w:r>
            <w:r w:rsidRPr="00F1742B">
              <w:rPr>
                <w:rFonts w:asciiTheme="minorHAnsi" w:hAnsiTheme="minorHAnsi" w:cstheme="minorHAnsi"/>
                <w:sz w:val="20"/>
              </w:rPr>
              <w:t>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</w:p>
        </w:tc>
        <w:tc>
          <w:tcPr>
            <w:tcW w:w="4619" w:type="dxa"/>
            <w:gridSpan w:val="3"/>
            <w:vAlign w:val="bottom"/>
          </w:tcPr>
          <w:p w14:paraId="4189701A" w14:textId="4F299E1B" w:rsidR="004F14FD" w:rsidRPr="00F1742B" w:rsidRDefault="004F14FD" w:rsidP="00CB6F03">
            <w:pPr>
              <w:tabs>
                <w:tab w:val="left" w:pos="2177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Téléphone (bureau) :</w:t>
            </w:r>
            <w:r w:rsidR="0023727D" w:rsidRPr="00F1742B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2D2DEC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F1742B">
              <w:rPr>
                <w:rFonts w:asciiTheme="minorHAnsi" w:hAnsiTheme="minorHAnsi" w:cstheme="minorHAnsi"/>
                <w:sz w:val="20"/>
              </w:rPr>
              <w:t>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</w:t>
            </w:r>
            <w:r w:rsidR="002D2DEC">
              <w:rPr>
                <w:rFonts w:asciiTheme="minorHAnsi" w:hAnsiTheme="minorHAnsi" w:cstheme="minorHAnsi"/>
                <w:sz w:val="20"/>
              </w:rPr>
              <w:t>_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>__</w:t>
            </w:r>
            <w:r w:rsidR="009C29B6" w:rsidRPr="00F1742B">
              <w:rPr>
                <w:rFonts w:asciiTheme="minorHAnsi" w:hAnsiTheme="minorHAnsi" w:cstheme="minorHAnsi"/>
                <w:sz w:val="20"/>
              </w:rPr>
              <w:t>___</w:t>
            </w:r>
            <w:r w:rsidR="002D2DEC">
              <w:rPr>
                <w:rFonts w:asciiTheme="minorHAnsi" w:hAnsiTheme="minorHAnsi" w:cstheme="minorHAnsi"/>
                <w:sz w:val="20"/>
              </w:rPr>
              <w:t>__</w:t>
            </w:r>
          </w:p>
        </w:tc>
      </w:tr>
      <w:tr w:rsidR="004F14FD" w:rsidRPr="00F1742B" w14:paraId="6F98B90F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  <w:vAlign w:val="bottom"/>
          </w:tcPr>
          <w:p w14:paraId="6B64BB11" w14:textId="77777777" w:rsidR="004F14FD" w:rsidRPr="00F1742B" w:rsidRDefault="004F14FD" w:rsidP="00CB6F03">
            <w:pPr>
              <w:tabs>
                <w:tab w:val="left" w:pos="2344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Téléphone (autre) : 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ab/>
            </w:r>
            <w:r w:rsidRPr="00F1742B">
              <w:rPr>
                <w:rFonts w:asciiTheme="minorHAnsi" w:hAnsiTheme="minorHAnsi" w:cstheme="minorHAnsi"/>
                <w:sz w:val="20"/>
              </w:rPr>
              <w:t>__________________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>_</w:t>
            </w:r>
          </w:p>
        </w:tc>
        <w:tc>
          <w:tcPr>
            <w:tcW w:w="4619" w:type="dxa"/>
            <w:gridSpan w:val="3"/>
            <w:vAlign w:val="bottom"/>
          </w:tcPr>
          <w:p w14:paraId="1269601B" w14:textId="0AA34668" w:rsidR="004F14FD" w:rsidRPr="00F1742B" w:rsidRDefault="004F14FD" w:rsidP="00CB6F03">
            <w:pPr>
              <w:tabs>
                <w:tab w:val="left" w:pos="2177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Téléphone (autre) :</w:t>
            </w:r>
            <w:r w:rsidR="00CB6F03" w:rsidRPr="00F1742B">
              <w:rPr>
                <w:rFonts w:asciiTheme="minorHAnsi" w:hAnsiTheme="minorHAnsi" w:cstheme="minorHAnsi"/>
                <w:sz w:val="20"/>
              </w:rPr>
              <w:tab/>
            </w:r>
            <w:r w:rsidRPr="00F1742B">
              <w:rPr>
                <w:rFonts w:asciiTheme="minorHAnsi" w:hAnsiTheme="minorHAnsi" w:cstheme="minorHAnsi"/>
                <w:sz w:val="20"/>
              </w:rPr>
              <w:t>______________</w:t>
            </w:r>
            <w:r w:rsidR="002D2DEC">
              <w:rPr>
                <w:rFonts w:asciiTheme="minorHAnsi" w:hAnsiTheme="minorHAnsi" w:cstheme="minorHAnsi"/>
                <w:sz w:val="20"/>
              </w:rPr>
              <w:t>_</w:t>
            </w:r>
            <w:r w:rsidRPr="00F1742B">
              <w:rPr>
                <w:rFonts w:asciiTheme="minorHAnsi" w:hAnsiTheme="minorHAnsi" w:cstheme="minorHAnsi"/>
                <w:sz w:val="20"/>
              </w:rPr>
              <w:t>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  <w:r w:rsidR="009C29B6" w:rsidRPr="00F1742B">
              <w:rPr>
                <w:rFonts w:asciiTheme="minorHAnsi" w:hAnsiTheme="minorHAnsi" w:cstheme="minorHAnsi"/>
                <w:sz w:val="20"/>
              </w:rPr>
              <w:t>___</w:t>
            </w:r>
          </w:p>
        </w:tc>
      </w:tr>
      <w:tr w:rsidR="004F14FD" w:rsidRPr="00F1742B" w14:paraId="5F418FCE" w14:textId="77777777" w:rsidTr="0023727D">
        <w:trPr>
          <w:gridAfter w:val="1"/>
          <w:wAfter w:w="191" w:type="dxa"/>
          <w:trHeight w:val="340"/>
        </w:trPr>
        <w:tc>
          <w:tcPr>
            <w:tcW w:w="2376" w:type="dxa"/>
            <w:vAlign w:val="bottom"/>
          </w:tcPr>
          <w:p w14:paraId="510058B4" w14:textId="77777777" w:rsidR="004F14FD" w:rsidRPr="00F1742B" w:rsidRDefault="004F14FD" w:rsidP="00624D34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Sexe </w:t>
            </w:r>
            <w:r w:rsidR="006D33B4" w:rsidRPr="00F174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1742B">
              <w:rPr>
                <w:rFonts w:asciiTheme="minorHAnsi" w:hAnsiTheme="minorHAnsi" w:cstheme="minorHAnsi"/>
                <w:sz w:val="20"/>
              </w:rPr>
              <w:t xml:space="preserve">Féminin </w:t>
            </w:r>
            <w:r w:rsidR="00624D34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81" w:type="dxa"/>
            <w:gridSpan w:val="2"/>
            <w:vAlign w:val="bottom"/>
          </w:tcPr>
          <w:p w14:paraId="1557CCBB" w14:textId="77777777" w:rsidR="004F14FD" w:rsidRPr="00F1742B" w:rsidRDefault="00624D34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Masculin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05" w:type="dxa"/>
            <w:gridSpan w:val="2"/>
            <w:vAlign w:val="bottom"/>
          </w:tcPr>
          <w:p w14:paraId="6455E584" w14:textId="77777777" w:rsidR="004F14FD" w:rsidRPr="00F1742B" w:rsidRDefault="004F14FD" w:rsidP="00624D34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Sexe </w:t>
            </w:r>
            <w:r w:rsidR="006D33B4" w:rsidRPr="00F1742B">
              <w:rPr>
                <w:rFonts w:asciiTheme="minorHAnsi" w:hAnsiTheme="minorHAnsi" w:cstheme="minorHAnsi"/>
                <w:sz w:val="20"/>
              </w:rPr>
              <w:t xml:space="preserve">:     </w:t>
            </w:r>
            <w:r w:rsidRPr="00F1742B">
              <w:rPr>
                <w:rFonts w:asciiTheme="minorHAnsi" w:hAnsiTheme="minorHAnsi" w:cstheme="minorHAnsi"/>
                <w:sz w:val="20"/>
              </w:rPr>
              <w:t xml:space="preserve"> Féminin </w:t>
            </w:r>
            <w:r w:rsidR="00624D34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014" w:type="dxa"/>
            <w:vAlign w:val="bottom"/>
          </w:tcPr>
          <w:p w14:paraId="4E52F303" w14:textId="77777777" w:rsidR="004F14FD" w:rsidRPr="00F1742B" w:rsidRDefault="00624D34" w:rsidP="004F14FD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Masculin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4F14FD" w:rsidRPr="00F1742B" w14:paraId="4DCBD43F" w14:textId="77777777" w:rsidTr="0023727D">
        <w:trPr>
          <w:gridAfter w:val="1"/>
          <w:wAfter w:w="191" w:type="dxa"/>
          <w:trHeight w:val="340"/>
        </w:trPr>
        <w:tc>
          <w:tcPr>
            <w:tcW w:w="4957" w:type="dxa"/>
            <w:gridSpan w:val="3"/>
            <w:vAlign w:val="bottom"/>
          </w:tcPr>
          <w:p w14:paraId="7136CA3E" w14:textId="7DAA1708" w:rsidR="004F14FD" w:rsidRPr="00F1742B" w:rsidRDefault="004F14FD" w:rsidP="00E07D42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Lien : __________________________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  <w:r w:rsidR="002D2DEC">
              <w:rPr>
                <w:rFonts w:asciiTheme="minorHAnsi" w:hAnsiTheme="minorHAnsi" w:cstheme="minorHAnsi"/>
                <w:sz w:val="20"/>
              </w:rPr>
              <w:t>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</w:p>
        </w:tc>
        <w:tc>
          <w:tcPr>
            <w:tcW w:w="4619" w:type="dxa"/>
            <w:gridSpan w:val="3"/>
            <w:vAlign w:val="bottom"/>
          </w:tcPr>
          <w:p w14:paraId="5DF9A8C1" w14:textId="34D0BA08" w:rsidR="004F14FD" w:rsidRPr="00F1742B" w:rsidRDefault="004F14FD" w:rsidP="004F14FD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Lien</w:t>
            </w:r>
            <w:r w:rsidR="00193353" w:rsidRPr="00F1742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1742B">
              <w:rPr>
                <w:rFonts w:asciiTheme="minorHAnsi" w:hAnsiTheme="minorHAnsi" w:cstheme="minorHAnsi"/>
                <w:sz w:val="20"/>
              </w:rPr>
              <w:t>: __________________________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____</w:t>
            </w:r>
            <w:r w:rsidR="002D2DEC">
              <w:rPr>
                <w:rFonts w:asciiTheme="minorHAnsi" w:hAnsiTheme="minorHAnsi" w:cstheme="minorHAnsi"/>
                <w:sz w:val="20"/>
              </w:rPr>
              <w:t>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  <w:r w:rsidR="002D2DEC">
              <w:rPr>
                <w:rFonts w:asciiTheme="minorHAnsi" w:hAnsiTheme="minorHAnsi" w:cstheme="minorHAnsi"/>
                <w:sz w:val="20"/>
              </w:rPr>
              <w:t>___</w:t>
            </w:r>
            <w:r w:rsidR="00673C19" w:rsidRPr="00F1742B">
              <w:rPr>
                <w:rFonts w:asciiTheme="minorHAnsi" w:hAnsiTheme="minorHAnsi" w:cstheme="minorHAnsi"/>
                <w:sz w:val="20"/>
              </w:rPr>
              <w:t>__</w:t>
            </w:r>
          </w:p>
        </w:tc>
      </w:tr>
      <w:tr w:rsidR="004F14FD" w:rsidRPr="00F1742B" w14:paraId="7E0D2444" w14:textId="77777777" w:rsidTr="0023727D">
        <w:trPr>
          <w:gridAfter w:val="1"/>
          <w:wAfter w:w="191" w:type="dxa"/>
          <w:trHeight w:val="340"/>
        </w:trPr>
        <w:tc>
          <w:tcPr>
            <w:tcW w:w="9576" w:type="dxa"/>
            <w:gridSpan w:val="6"/>
            <w:vAlign w:val="bottom"/>
          </w:tcPr>
          <w:p w14:paraId="1F9A5074" w14:textId="44243AF0" w:rsidR="004F14FD" w:rsidRPr="00F1742B" w:rsidRDefault="004F14FD" w:rsidP="00C44F66">
            <w:pPr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</w:rPr>
              <w:t>Courrier électronique</w:t>
            </w:r>
            <w:r w:rsidRPr="00F1742B">
              <w:rPr>
                <w:rFonts w:asciiTheme="minorHAnsi" w:hAnsiTheme="minorHAnsi" w:cstheme="minorHAnsi"/>
                <w:sz w:val="20"/>
              </w:rPr>
              <w:t> </w:t>
            </w:r>
            <w:r w:rsidR="009C6BB0" w:rsidRPr="00F1742B">
              <w:rPr>
                <w:rFonts w:asciiTheme="minorHAnsi" w:hAnsiTheme="minorHAnsi" w:cstheme="minorHAnsi"/>
                <w:sz w:val="20"/>
              </w:rPr>
              <w:t>: __</w:t>
            </w: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</w:t>
            </w:r>
            <w:r w:rsidR="006D33B4" w:rsidRPr="00F1742B">
              <w:rPr>
                <w:rFonts w:asciiTheme="minorHAnsi" w:hAnsiTheme="minorHAnsi" w:cstheme="minorHAnsi"/>
                <w:sz w:val="20"/>
              </w:rPr>
              <w:t>___________</w:t>
            </w:r>
            <w:r w:rsidR="002D2DEC">
              <w:rPr>
                <w:rFonts w:asciiTheme="minorHAnsi" w:hAnsiTheme="minorHAnsi" w:cstheme="minorHAnsi"/>
                <w:sz w:val="20"/>
              </w:rPr>
              <w:t>__________</w:t>
            </w:r>
            <w:r w:rsidR="006D33B4" w:rsidRPr="00F1742B">
              <w:rPr>
                <w:rFonts w:asciiTheme="minorHAnsi" w:hAnsiTheme="minorHAnsi" w:cstheme="minorHAnsi"/>
                <w:sz w:val="20"/>
              </w:rPr>
              <w:t>___</w:t>
            </w:r>
          </w:p>
        </w:tc>
      </w:tr>
    </w:tbl>
    <w:p w14:paraId="59353266" w14:textId="77777777" w:rsidR="00EF3749" w:rsidRPr="00F1742B" w:rsidRDefault="00EF3749" w:rsidP="00446DEF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u w:val="single"/>
          <w:lang w:val="fr-CA"/>
        </w:rPr>
      </w:pPr>
    </w:p>
    <w:p w14:paraId="03539D19" w14:textId="77777777" w:rsidR="008078D3" w:rsidRPr="00F1742B" w:rsidRDefault="008078D3" w:rsidP="00EC064C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spacing w:val="-3"/>
          <w:sz w:val="22"/>
          <w:lang w:val="fr-CA"/>
        </w:rPr>
      </w:pPr>
    </w:p>
    <w:tbl>
      <w:tblPr>
        <w:tblStyle w:val="Grilledutableau"/>
        <w:tblW w:w="966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102C1D" w:rsidRPr="00F1742B" w14:paraId="1585DCC1" w14:textId="77777777" w:rsidTr="0023727D">
        <w:trPr>
          <w:trHeight w:val="400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1E4" w14:textId="77777777" w:rsidR="00102C1D" w:rsidRPr="00F1742B" w:rsidRDefault="00102C1D" w:rsidP="008337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>Informations additionnelles</w:t>
            </w:r>
          </w:p>
        </w:tc>
      </w:tr>
      <w:tr w:rsidR="00102C1D" w:rsidRPr="00F1742B" w14:paraId="05BAE203" w14:textId="77777777" w:rsidTr="0023727D">
        <w:trPr>
          <w:trHeight w:val="220"/>
        </w:trPr>
        <w:tc>
          <w:tcPr>
            <w:tcW w:w="9668" w:type="dxa"/>
            <w:tcBorders>
              <w:top w:val="single" w:sz="4" w:space="0" w:color="auto"/>
            </w:tcBorders>
          </w:tcPr>
          <w:p w14:paraId="4B729494" w14:textId="77777777" w:rsidR="00102C1D" w:rsidRPr="00F1742B" w:rsidRDefault="00102C1D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4166F" w:rsidRPr="00F1742B" w14:paraId="79B285E1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6D7D444F" w14:textId="77777777" w:rsidR="00D4166F" w:rsidRPr="00F1742B" w:rsidRDefault="00602B03" w:rsidP="0083376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</w:rPr>
              <w:t>Suivi pédagogique</w:t>
            </w:r>
          </w:p>
        </w:tc>
      </w:tr>
      <w:tr w:rsidR="00102C1D" w:rsidRPr="00F1742B" w14:paraId="7C7B70A4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50C6FA41" w14:textId="4DF5DF61" w:rsidR="00102C1D" w:rsidRPr="00F1742B" w:rsidRDefault="00102C1D" w:rsidP="000C0B35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Nom d</w:t>
            </w:r>
            <w:r w:rsidR="0023727D" w:rsidRPr="00F1742B">
              <w:rPr>
                <w:rFonts w:asciiTheme="minorHAnsi" w:hAnsiTheme="minorHAnsi" w:cstheme="minorHAnsi"/>
                <w:sz w:val="20"/>
              </w:rPr>
              <w:t>u dernier</w:t>
            </w:r>
            <w:r w:rsidRPr="00F1742B">
              <w:rPr>
                <w:rFonts w:asciiTheme="minorHAnsi" w:hAnsiTheme="minorHAnsi" w:cstheme="minorHAnsi"/>
                <w:sz w:val="20"/>
              </w:rPr>
              <w:t xml:space="preserve"> établissement scolaire fréquenté</w:t>
            </w:r>
            <w:r w:rsidR="0023727D" w:rsidRPr="00F1742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1742B">
              <w:rPr>
                <w:rFonts w:asciiTheme="minorHAnsi" w:hAnsiTheme="minorHAnsi" w:cstheme="minorHAnsi"/>
                <w:sz w:val="20"/>
              </w:rPr>
              <w:t>: ________________________________</w:t>
            </w:r>
            <w:r w:rsidR="002D2DEC">
              <w:rPr>
                <w:rFonts w:asciiTheme="minorHAnsi" w:hAnsiTheme="minorHAnsi" w:cstheme="minorHAnsi"/>
                <w:sz w:val="20"/>
              </w:rPr>
              <w:t>________</w:t>
            </w:r>
            <w:r w:rsidRPr="00F1742B">
              <w:rPr>
                <w:rFonts w:asciiTheme="minorHAnsi" w:hAnsiTheme="minorHAnsi" w:cstheme="minorHAnsi"/>
                <w:sz w:val="20"/>
              </w:rPr>
              <w:t>_____________</w:t>
            </w:r>
          </w:p>
        </w:tc>
      </w:tr>
      <w:tr w:rsidR="00102C1D" w:rsidRPr="00F1742B" w14:paraId="7B88B29A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269D4C66" w14:textId="77777777" w:rsidR="00102C1D" w:rsidRPr="00F1742B" w:rsidRDefault="00102C1D" w:rsidP="002D2DE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Est-ce que votre enfant est actuellement en classe </w:t>
            </w:r>
            <w:proofErr w:type="gramStart"/>
            <w:r w:rsidRPr="00F1742B">
              <w:rPr>
                <w:rFonts w:asciiTheme="minorHAnsi" w:hAnsiTheme="minorHAnsi" w:cstheme="minorHAnsi"/>
                <w:sz w:val="20"/>
              </w:rPr>
              <w:t>régulière?</w:t>
            </w:r>
            <w:proofErr w:type="gramEnd"/>
            <w:r w:rsidRPr="00F1742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="00833763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   Non </w:t>
            </w:r>
            <w:r w:rsidR="00833763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</w:tr>
      <w:tr w:rsidR="00102C1D" w:rsidRPr="00F1742B" w14:paraId="09E0A9C2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650CEC65" w14:textId="6D9E9E29" w:rsidR="00102C1D" w:rsidRPr="00F1742B" w:rsidRDefault="00102C1D" w:rsidP="002D2DE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Si oui, est-ce qu’il reçoit le soutien d’un éducateur </w:t>
            </w:r>
            <w:proofErr w:type="gramStart"/>
            <w:r w:rsidRPr="00F1742B">
              <w:rPr>
                <w:rFonts w:asciiTheme="minorHAnsi" w:hAnsiTheme="minorHAnsi" w:cstheme="minorHAnsi"/>
                <w:sz w:val="20"/>
              </w:rPr>
              <w:t>spécialisé?</w:t>
            </w:r>
            <w:proofErr w:type="gramEnd"/>
            <w:r w:rsidRPr="00F174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D2DEC"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="002D2DEC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="002D2DEC"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   Non </w:t>
            </w:r>
            <w:r w:rsidR="002D2DEC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  <w:p w14:paraId="59EBA816" w14:textId="77777777" w:rsidR="0023727D" w:rsidRPr="00F1742B" w:rsidRDefault="0023727D" w:rsidP="002D2DEC">
            <w:pPr>
              <w:pStyle w:val="Paragraphedeliste"/>
              <w:rPr>
                <w:rFonts w:asciiTheme="minorHAnsi" w:hAnsiTheme="minorHAnsi" w:cstheme="minorHAnsi"/>
                <w:sz w:val="20"/>
              </w:rPr>
            </w:pPr>
          </w:p>
          <w:p w14:paraId="28294335" w14:textId="77777777" w:rsidR="0023727D" w:rsidRPr="00F1742B" w:rsidRDefault="0023727D" w:rsidP="002D2DE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A-t’il</w:t>
            </w:r>
            <w:proofErr w:type="spellEnd"/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un plan d’intervention ?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   Non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  <w:p w14:paraId="52040F49" w14:textId="77777777" w:rsidR="0023727D" w:rsidRPr="002D2DEC" w:rsidRDefault="0023727D" w:rsidP="002D2DEC">
            <w:pPr>
              <w:rPr>
                <w:rFonts w:asciiTheme="minorHAnsi" w:hAnsiTheme="minorHAnsi" w:cstheme="minorHAnsi"/>
                <w:sz w:val="20"/>
              </w:rPr>
            </w:pPr>
          </w:p>
          <w:p w14:paraId="4638BE13" w14:textId="397DA9F3" w:rsidR="0023727D" w:rsidRPr="00F1742B" w:rsidRDefault="0023727D" w:rsidP="002D2DEC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Autorisez-vous l’école à nous communiquer des informations pour nous aider à comprendre ses besoins, à préparer une routine ainsi que des interventions adéquates afin de faciliter l’intégration de votre enfant ?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   Non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</w:tr>
      <w:tr w:rsidR="00D4166F" w:rsidRPr="00F1742B" w14:paraId="646925EB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4C443828" w14:textId="77777777" w:rsidR="0023727D" w:rsidRPr="00F1742B" w:rsidRDefault="0023727D" w:rsidP="00D4166F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0ADD3C90" w14:textId="24EDA79F" w:rsidR="00D4166F" w:rsidRPr="00F1742B" w:rsidRDefault="00602B03" w:rsidP="00D4166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</w:rPr>
              <w:t>Suivi professionnel</w:t>
            </w:r>
          </w:p>
        </w:tc>
      </w:tr>
      <w:tr w:rsidR="00602B03" w:rsidRPr="00F1742B" w14:paraId="49523F9D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44B4B521" w14:textId="77777777" w:rsidR="0023727D" w:rsidRPr="00F1742B" w:rsidRDefault="0023727D" w:rsidP="00A73B28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14:paraId="34375204" w14:textId="661A8759" w:rsidR="00602B03" w:rsidRPr="002D2DEC" w:rsidRDefault="00602B03" w:rsidP="00A73B28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Recevez-vous un support d’un établissement (CRDI, CLSC, Centre de réadaptation, etc.</w:t>
            </w:r>
            <w:proofErr w:type="gramStart"/>
            <w:r w:rsidRPr="00F1742B">
              <w:rPr>
                <w:rFonts w:asciiTheme="minorHAnsi" w:hAnsiTheme="minorHAnsi" w:cstheme="minorHAnsi"/>
                <w:sz w:val="20"/>
              </w:rPr>
              <w:t>)?</w:t>
            </w:r>
            <w:proofErr w:type="gramEnd"/>
            <w:r w:rsidRPr="00F1742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="00833763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   Non </w:t>
            </w:r>
            <w:r w:rsidR="00833763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</w:tr>
      <w:tr w:rsidR="00602B03" w:rsidRPr="00F1742B" w14:paraId="2B22DE5F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735F53E8" w14:textId="5E18524F" w:rsidR="00602B03" w:rsidRPr="00F1742B" w:rsidRDefault="00602B03" w:rsidP="00A73B28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Si oui, spécifiez lequel </w:t>
            </w:r>
            <w:r w:rsidR="000550DA" w:rsidRPr="00F1742B">
              <w:rPr>
                <w:rFonts w:asciiTheme="minorHAnsi" w:hAnsiTheme="minorHAnsi" w:cstheme="minorHAnsi"/>
                <w:sz w:val="20"/>
              </w:rPr>
              <w:t>: _______________</w:t>
            </w: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</w:t>
            </w:r>
            <w:r w:rsidR="002D2DEC">
              <w:rPr>
                <w:rFonts w:asciiTheme="minorHAnsi" w:hAnsiTheme="minorHAnsi" w:cstheme="minorHAnsi"/>
                <w:sz w:val="20"/>
              </w:rPr>
              <w:t>__</w:t>
            </w:r>
            <w:r w:rsidRPr="00F1742B">
              <w:rPr>
                <w:rFonts w:asciiTheme="minorHAnsi" w:hAnsiTheme="minorHAnsi" w:cstheme="minorHAnsi"/>
                <w:sz w:val="20"/>
              </w:rPr>
              <w:t>_____</w:t>
            </w:r>
          </w:p>
        </w:tc>
      </w:tr>
      <w:tr w:rsidR="00602B03" w:rsidRPr="00F1742B" w14:paraId="5A8C1DF4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377B9A5E" w14:textId="7C56E5E3" w:rsidR="000C0B35" w:rsidRPr="00F1742B" w:rsidRDefault="000C0B35" w:rsidP="00602B03">
            <w:pPr>
              <w:rPr>
                <w:rFonts w:asciiTheme="minorHAnsi" w:hAnsiTheme="minorHAnsi" w:cstheme="minorHAnsi"/>
                <w:sz w:val="20"/>
              </w:rPr>
            </w:pPr>
          </w:p>
          <w:p w14:paraId="2A27F91A" w14:textId="54C2A278" w:rsidR="00602B03" w:rsidRPr="00F1742B" w:rsidRDefault="00602B03" w:rsidP="00A73B28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Pouvons-nous contacter cet intervenant pour </w:t>
            </w:r>
            <w:r w:rsidR="002D2DEC">
              <w:rPr>
                <w:rFonts w:asciiTheme="minorHAnsi" w:hAnsiTheme="minorHAnsi" w:cstheme="minorHAnsi"/>
                <w:sz w:val="20"/>
              </w:rPr>
              <w:t xml:space="preserve">avoir de l’aide </w:t>
            </w:r>
            <w:r w:rsidRPr="00F1742B">
              <w:rPr>
                <w:rFonts w:asciiTheme="minorHAnsi" w:hAnsiTheme="minorHAnsi" w:cstheme="minorHAnsi"/>
                <w:sz w:val="20"/>
              </w:rPr>
              <w:t xml:space="preserve">? </w:t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="00833763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2D2DEC">
              <w:rPr>
                <w:rFonts w:asciiTheme="minorHAnsi" w:hAnsiTheme="minorHAnsi" w:cstheme="minorHAnsi"/>
                <w:b/>
                <w:bCs/>
                <w:sz w:val="20"/>
              </w:rPr>
              <w:t xml:space="preserve">  Non </w:t>
            </w:r>
            <w:r w:rsidR="00833763" w:rsidRPr="002D2D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</w:tr>
      <w:tr w:rsidR="00602B03" w:rsidRPr="00F1742B" w14:paraId="02033BC7" w14:textId="77777777" w:rsidTr="0023727D">
        <w:trPr>
          <w:trHeight w:val="482"/>
        </w:trPr>
        <w:tc>
          <w:tcPr>
            <w:tcW w:w="9668" w:type="dxa"/>
            <w:vAlign w:val="center"/>
          </w:tcPr>
          <w:p w14:paraId="5CDBBBAE" w14:textId="52F58CC2" w:rsidR="00602B03" w:rsidRPr="00F1742B" w:rsidRDefault="00602B03" w:rsidP="00602B03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Nom de l’intervenant </w:t>
            </w:r>
            <w:r w:rsidR="00684559" w:rsidRPr="00F1742B">
              <w:rPr>
                <w:rFonts w:asciiTheme="minorHAnsi" w:hAnsiTheme="minorHAnsi" w:cstheme="minorHAnsi"/>
                <w:sz w:val="20"/>
              </w:rPr>
              <w:t>: ___________</w:t>
            </w: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</w:t>
            </w:r>
            <w:r w:rsidR="00C97989">
              <w:rPr>
                <w:rFonts w:asciiTheme="minorHAnsi" w:hAnsiTheme="minorHAnsi" w:cstheme="minorHAnsi"/>
                <w:sz w:val="20"/>
              </w:rPr>
              <w:t>______</w:t>
            </w:r>
            <w:r w:rsidRPr="00F1742B">
              <w:rPr>
                <w:rFonts w:asciiTheme="minorHAnsi" w:hAnsiTheme="minorHAnsi" w:cstheme="minorHAnsi"/>
                <w:sz w:val="20"/>
              </w:rPr>
              <w:t>__</w:t>
            </w:r>
          </w:p>
          <w:p w14:paraId="39B19126" w14:textId="77777777" w:rsidR="007A5CC5" w:rsidRPr="00F1742B" w:rsidRDefault="007A5CC5" w:rsidP="007A5CC5">
            <w:pPr>
              <w:pStyle w:val="Paragraphedeliste"/>
              <w:rPr>
                <w:rFonts w:asciiTheme="minorHAnsi" w:hAnsiTheme="minorHAnsi" w:cstheme="minorHAnsi"/>
                <w:sz w:val="20"/>
              </w:rPr>
            </w:pPr>
          </w:p>
          <w:p w14:paraId="56D8866B" w14:textId="0A757DFB" w:rsidR="0023727D" w:rsidRPr="00F1742B" w:rsidRDefault="007A5CC5" w:rsidP="00446DEF">
            <w:pPr>
              <w:pStyle w:val="Paragraphedeliste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Coordonnées : _________________________________________________________________</w:t>
            </w:r>
            <w:r w:rsidR="00C97989">
              <w:rPr>
                <w:rFonts w:asciiTheme="minorHAnsi" w:hAnsiTheme="minorHAnsi" w:cstheme="minorHAnsi"/>
                <w:sz w:val="20"/>
              </w:rPr>
              <w:t>______</w:t>
            </w:r>
            <w:r w:rsidRPr="00F1742B">
              <w:rPr>
                <w:rFonts w:asciiTheme="minorHAnsi" w:hAnsiTheme="minorHAnsi" w:cstheme="minorHAnsi"/>
                <w:sz w:val="20"/>
              </w:rPr>
              <w:t>_</w:t>
            </w:r>
            <w:r w:rsidR="00446DEF" w:rsidRPr="00F1742B">
              <w:rPr>
                <w:rFonts w:asciiTheme="minorHAnsi" w:hAnsiTheme="minorHAnsi" w:cstheme="minorHAnsi"/>
                <w:sz w:val="20"/>
              </w:rPr>
              <w:t>_</w:t>
            </w:r>
          </w:p>
          <w:p w14:paraId="117B8065" w14:textId="77777777" w:rsidR="00446DEF" w:rsidRPr="00F1742B" w:rsidRDefault="00446DEF" w:rsidP="00446DEF">
            <w:pPr>
              <w:rPr>
                <w:rFonts w:asciiTheme="minorHAnsi" w:hAnsiTheme="minorHAnsi" w:cstheme="minorHAnsi"/>
                <w:sz w:val="20"/>
              </w:rPr>
            </w:pPr>
          </w:p>
          <w:p w14:paraId="75DDB800" w14:textId="2DDF519A" w:rsidR="00446DEF" w:rsidRPr="00F1742B" w:rsidRDefault="00446DEF" w:rsidP="00446DEF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Comment agit-il en classe ?</w:t>
            </w:r>
            <w:r w:rsidRPr="00F1742B">
              <w:rPr>
                <w:rFonts w:asciiTheme="minorHAnsi" w:hAnsiTheme="minorHAnsi" w:cstheme="minorHAnsi"/>
                <w:sz w:val="20"/>
              </w:rPr>
              <w:t xml:space="preserve"> : 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7989">
              <w:rPr>
                <w:rFonts w:asciiTheme="minorHAnsi" w:hAnsiTheme="minorHAnsi" w:cstheme="minorHAnsi"/>
                <w:sz w:val="20"/>
              </w:rPr>
              <w:t>________________________</w:t>
            </w:r>
            <w:r w:rsidRPr="00F1742B">
              <w:rPr>
                <w:rFonts w:asciiTheme="minorHAnsi" w:hAnsiTheme="minorHAnsi" w:cstheme="minorHAnsi"/>
                <w:sz w:val="20"/>
              </w:rPr>
              <w:t>__</w:t>
            </w:r>
          </w:p>
          <w:p w14:paraId="52AA553B" w14:textId="77777777" w:rsidR="00A73B28" w:rsidRDefault="00A73B28" w:rsidP="00446DEF">
            <w:pPr>
              <w:rPr>
                <w:rFonts w:asciiTheme="minorHAnsi" w:hAnsiTheme="minorHAnsi" w:cstheme="minorHAnsi"/>
                <w:sz w:val="20"/>
              </w:rPr>
            </w:pPr>
          </w:p>
          <w:p w14:paraId="6FECF130" w14:textId="45CC88D6" w:rsidR="00446DEF" w:rsidRPr="00F1742B" w:rsidRDefault="00446DEF" w:rsidP="00446DEF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Comment agit-il durant la </w:t>
            </w:r>
            <w:proofErr w:type="gramStart"/>
            <w:r w:rsidRPr="00F1742B">
              <w:rPr>
                <w:rFonts w:asciiTheme="minorHAnsi" w:hAnsiTheme="minorHAnsi" w:cstheme="minorHAnsi"/>
                <w:sz w:val="20"/>
              </w:rPr>
              <w:t>récréation?</w:t>
            </w:r>
            <w:proofErr w:type="gramEnd"/>
            <w:r w:rsidRPr="00F1742B">
              <w:rPr>
                <w:rFonts w:asciiTheme="minorHAnsi" w:hAnsiTheme="minorHAnsi" w:cstheme="minorHAnsi"/>
                <w:sz w:val="20"/>
              </w:rPr>
              <w:t xml:space="preserve"> :</w:t>
            </w:r>
          </w:p>
          <w:p w14:paraId="51B3DED2" w14:textId="77777777" w:rsidR="00446DEF" w:rsidRPr="00F1742B" w:rsidRDefault="00446DEF" w:rsidP="00446DEF">
            <w:pPr>
              <w:rPr>
                <w:rFonts w:asciiTheme="minorHAnsi" w:hAnsiTheme="minorHAnsi" w:cstheme="minorHAnsi"/>
                <w:sz w:val="20"/>
              </w:rPr>
            </w:pPr>
          </w:p>
          <w:p w14:paraId="3048C984" w14:textId="5F53D4AC" w:rsidR="00446DEF" w:rsidRPr="00F1742B" w:rsidRDefault="00446DEF" w:rsidP="00A73B28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7989">
              <w:rPr>
                <w:rFonts w:asciiTheme="minorHAnsi" w:hAnsiTheme="minorHAnsi" w:cstheme="minorHAnsi"/>
                <w:sz w:val="20"/>
              </w:rPr>
              <w:t>________________________</w:t>
            </w:r>
            <w:r w:rsidRPr="00F1742B">
              <w:rPr>
                <w:rFonts w:asciiTheme="minorHAnsi" w:hAnsiTheme="minorHAnsi" w:cstheme="minorHAnsi"/>
                <w:sz w:val="20"/>
              </w:rPr>
              <w:t>__</w:t>
            </w:r>
          </w:p>
          <w:p w14:paraId="312E7986" w14:textId="2A1CD473" w:rsidR="00446DEF" w:rsidRPr="00F1742B" w:rsidRDefault="00446DEF" w:rsidP="00446DEF">
            <w:pPr>
              <w:rPr>
                <w:rFonts w:asciiTheme="minorHAnsi" w:hAnsiTheme="minorHAnsi" w:cstheme="minorHAnsi"/>
                <w:sz w:val="20"/>
              </w:rPr>
            </w:pPr>
          </w:p>
          <w:p w14:paraId="664B7D7A" w14:textId="77777777" w:rsidR="0023727D" w:rsidRPr="00F1742B" w:rsidRDefault="0023727D" w:rsidP="0023727D">
            <w:pPr>
              <w:pStyle w:val="Paragraphedeliste"/>
              <w:ind w:left="206" w:right="433"/>
              <w:rPr>
                <w:rFonts w:asciiTheme="minorHAnsi" w:hAnsiTheme="minorHAnsi" w:cstheme="minorHAnsi"/>
                <w:sz w:val="20"/>
              </w:rPr>
            </w:pPr>
          </w:p>
          <w:p w14:paraId="35E6F9D1" w14:textId="57CF1DD2" w:rsidR="0023727D" w:rsidRPr="00F1742B" w:rsidRDefault="0023727D" w:rsidP="00446DEF">
            <w:pPr>
              <w:tabs>
                <w:tab w:val="left" w:pos="1440"/>
                <w:tab w:val="left" w:pos="3960"/>
                <w:tab w:val="left" w:pos="6840"/>
              </w:tabs>
              <w:suppressAutoHyphens/>
              <w:spacing w:line="276" w:lineRule="auto"/>
              <w:ind w:left="206" w:right="433" w:hanging="206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u w:val="single"/>
                <w:lang w:val="fr-CA"/>
              </w:rPr>
            </w:pPr>
            <w:r w:rsidRPr="00F1742B">
              <w:rPr>
                <w:rFonts w:asciiTheme="minorHAnsi" w:hAnsiTheme="minorHAnsi" w:cstheme="minorHAnsi"/>
                <w:b/>
                <w:bCs/>
                <w:spacing w:val="-3"/>
                <w:sz w:val="22"/>
                <w:u w:val="single"/>
                <w:lang w:val="fr-CA"/>
              </w:rPr>
              <w:t xml:space="preserve">La </w:t>
            </w:r>
            <w:r w:rsidRPr="00F1742B">
              <w:rPr>
                <w:rFonts w:asciiTheme="minorHAnsi" w:hAnsiTheme="minorHAnsi" w:cstheme="minorHAnsi"/>
                <w:b/>
                <w:bCs/>
                <w:spacing w:val="-3"/>
                <w:sz w:val="22"/>
                <w:u w:val="single"/>
                <w:lang w:val="fr-CA"/>
              </w:rPr>
              <w:t>suite du formulaire est idéalement remplie par ou avec des intervenants ou professionnels qui accompagnent votre enfant, afin d’avoir une idée réaliste en contexte de camp de jour.</w:t>
            </w:r>
          </w:p>
          <w:p w14:paraId="790A9B84" w14:textId="77777777" w:rsidR="0023727D" w:rsidRPr="00F1742B" w:rsidRDefault="0023727D" w:rsidP="0023727D">
            <w:pPr>
              <w:pStyle w:val="Citationintense"/>
              <w:rPr>
                <w:rFonts w:asciiTheme="minorHAnsi" w:hAnsiTheme="minorHAnsi" w:cstheme="minorHAnsi"/>
                <w:b/>
                <w:bCs/>
                <w:color w:val="auto"/>
                <w:lang w:val="fr-CA"/>
              </w:rPr>
            </w:pPr>
            <w:r w:rsidRPr="00F1742B">
              <w:rPr>
                <w:rFonts w:asciiTheme="minorHAnsi" w:hAnsiTheme="minorHAnsi" w:cstheme="minorHAnsi"/>
                <w:b/>
                <w:bCs/>
                <w:color w:val="auto"/>
                <w:lang w:val="fr-CA"/>
              </w:rPr>
              <w:lastRenderedPageBreak/>
              <w:t>SECTION PROFESSIONNELS/INTERVENANTS</w:t>
            </w:r>
          </w:p>
          <w:p w14:paraId="65ABA22A" w14:textId="77777777" w:rsidR="0023727D" w:rsidRPr="00F1742B" w:rsidRDefault="0023727D" w:rsidP="007A5CC5">
            <w:pPr>
              <w:pStyle w:val="Paragraphedeliste"/>
              <w:rPr>
                <w:rFonts w:asciiTheme="minorHAnsi" w:hAnsiTheme="minorHAnsi" w:cstheme="minorHAnsi"/>
                <w:sz w:val="20"/>
              </w:rPr>
            </w:pPr>
          </w:p>
          <w:p w14:paraId="3230F379" w14:textId="77777777" w:rsidR="008F084F" w:rsidRPr="00F1742B" w:rsidRDefault="008F084F" w:rsidP="008F084F">
            <w:pPr>
              <w:rPr>
                <w:rFonts w:asciiTheme="minorHAnsi" w:hAnsiTheme="minorHAnsi" w:cstheme="minorHAnsi"/>
                <w:sz w:val="20"/>
              </w:rPr>
            </w:pPr>
          </w:p>
          <w:p w14:paraId="00982CAE" w14:textId="31D2923F" w:rsidR="00CB763A" w:rsidRPr="00560819" w:rsidRDefault="00CB763A" w:rsidP="008F084F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60819">
              <w:rPr>
                <w:rFonts w:asciiTheme="minorHAnsi" w:hAnsiTheme="minorHAnsi" w:cstheme="minorHAnsi"/>
                <w:bCs/>
                <w:sz w:val="20"/>
              </w:rPr>
              <w:t>Nom et profession du professionnel/intervenant qui remplit cette section :</w:t>
            </w:r>
          </w:p>
          <w:p w14:paraId="14265D78" w14:textId="77777777" w:rsidR="00CB763A" w:rsidRDefault="00CB763A" w:rsidP="00CB7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4C2723" w14:textId="558616D2" w:rsidR="00CB763A" w:rsidRPr="00F1742B" w:rsidRDefault="00CB763A" w:rsidP="00CB763A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60284E2E" w14:textId="77777777" w:rsidR="00CB763A" w:rsidRDefault="00CB763A" w:rsidP="008F084F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CBA5591" w14:textId="4B612BD2" w:rsidR="00CB763A" w:rsidRDefault="00CB763A" w:rsidP="008F08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0819">
              <w:rPr>
                <w:rFonts w:asciiTheme="minorHAnsi" w:hAnsiTheme="minorHAnsi" w:cstheme="minorHAnsi"/>
                <w:bCs/>
                <w:sz w:val="20"/>
              </w:rPr>
              <w:t>Êtes-vous disponible avant ou pendant le camp de jour pour venir sur place ?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60819">
              <w:rPr>
                <w:rFonts w:asciiTheme="minorHAnsi" w:hAnsiTheme="minorHAnsi" w:cstheme="minorHAnsi"/>
                <w:b/>
                <w:bCs/>
                <w:sz w:val="20"/>
              </w:rPr>
              <w:t xml:space="preserve">Oui </w:t>
            </w:r>
            <w:r w:rsidRPr="005608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560819">
              <w:rPr>
                <w:rFonts w:asciiTheme="minorHAnsi" w:hAnsiTheme="minorHAnsi" w:cstheme="minorHAnsi"/>
                <w:b/>
                <w:bCs/>
                <w:sz w:val="20"/>
              </w:rPr>
              <w:t xml:space="preserve">   Non </w:t>
            </w:r>
            <w:r w:rsidRPr="005608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  <w:p w14:paraId="45CAAA53" w14:textId="77777777" w:rsidR="00560819" w:rsidRDefault="00560819" w:rsidP="008F08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663DABC" w14:textId="77777777" w:rsidR="00560819" w:rsidRDefault="00560819" w:rsidP="008F084F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6649424A" w14:textId="68F6BCEA" w:rsidR="008F084F" w:rsidRPr="00F1742B" w:rsidRDefault="008F084F" w:rsidP="008F084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</w:rPr>
              <w:t>Besoin d’accompagnement</w:t>
            </w:r>
          </w:p>
          <w:p w14:paraId="3F601090" w14:textId="77777777" w:rsidR="008F084F" w:rsidRPr="00F1742B" w:rsidRDefault="008F084F" w:rsidP="008F084F">
            <w:pPr>
              <w:rPr>
                <w:rFonts w:asciiTheme="minorHAnsi" w:hAnsiTheme="minorHAnsi" w:cstheme="minorHAnsi"/>
                <w:sz w:val="20"/>
              </w:rPr>
            </w:pPr>
          </w:p>
          <w:p w14:paraId="6AF17A25" w14:textId="2170C4C4" w:rsidR="008F084F" w:rsidRPr="00F1742B" w:rsidRDefault="0023727D" w:rsidP="008F08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="002C0DF1" w:rsidRPr="00F1742B">
              <w:rPr>
                <w:rFonts w:asciiTheme="minorHAnsi" w:hAnsiTheme="minorHAnsi" w:cstheme="minorHAnsi"/>
                <w:sz w:val="20"/>
                <w:szCs w:val="20"/>
              </w:rPr>
              <w:t>uel serait le ratio d’encadrement ?</w:t>
            </w:r>
          </w:p>
          <w:p w14:paraId="161AF78D" w14:textId="05C337C3" w:rsidR="008F084F" w:rsidRPr="00F1742B" w:rsidRDefault="008F084F" w:rsidP="008F084F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4C660CBB" w14:textId="6B54DA92" w:rsidR="008F084F" w:rsidRPr="00F1742B" w:rsidRDefault="008F084F" w:rsidP="008F084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3222D78" w14:textId="77777777" w:rsidR="00475890" w:rsidRPr="00F1742B" w:rsidRDefault="00475890" w:rsidP="00805491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lang w:val="fr-CA"/>
        </w:rPr>
      </w:pPr>
    </w:p>
    <w:tbl>
      <w:tblPr>
        <w:tblStyle w:val="Grilledutableau"/>
        <w:tblW w:w="9784" w:type="dxa"/>
        <w:tblInd w:w="-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88"/>
        <w:gridCol w:w="417"/>
        <w:gridCol w:w="468"/>
        <w:gridCol w:w="34"/>
        <w:gridCol w:w="19"/>
        <w:gridCol w:w="130"/>
        <w:gridCol w:w="847"/>
        <w:gridCol w:w="9"/>
        <w:gridCol w:w="9"/>
        <w:gridCol w:w="20"/>
        <w:gridCol w:w="13"/>
        <w:gridCol w:w="17"/>
        <w:gridCol w:w="416"/>
        <w:gridCol w:w="290"/>
        <w:gridCol w:w="101"/>
        <w:gridCol w:w="59"/>
        <w:gridCol w:w="368"/>
        <w:gridCol w:w="274"/>
        <w:gridCol w:w="52"/>
        <w:gridCol w:w="41"/>
        <w:gridCol w:w="769"/>
        <w:gridCol w:w="29"/>
        <w:gridCol w:w="536"/>
        <w:gridCol w:w="148"/>
        <w:gridCol w:w="180"/>
        <w:gridCol w:w="1005"/>
        <w:gridCol w:w="370"/>
        <w:gridCol w:w="608"/>
        <w:gridCol w:w="531"/>
      </w:tblGrid>
      <w:tr w:rsidR="00DF4E93" w:rsidRPr="00F1742B" w14:paraId="3F44AFE5" w14:textId="77777777" w:rsidTr="00A93944">
        <w:trPr>
          <w:trHeight w:val="394"/>
        </w:trPr>
        <w:tc>
          <w:tcPr>
            <w:tcW w:w="97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DA6" w14:textId="3D063A1A" w:rsidR="00DF4E93" w:rsidRPr="00F1742B" w:rsidRDefault="005A30D5" w:rsidP="00DF4E93">
            <w:pPr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>Types de besoins particuliers de l’enfant</w:t>
            </w:r>
          </w:p>
        </w:tc>
      </w:tr>
      <w:tr w:rsidR="00DF4E93" w:rsidRPr="00F1742B" w14:paraId="6C15542C" w14:textId="77777777" w:rsidTr="00A93944">
        <w:tc>
          <w:tcPr>
            <w:tcW w:w="9784" w:type="dxa"/>
            <w:gridSpan w:val="30"/>
            <w:tcBorders>
              <w:top w:val="single" w:sz="4" w:space="0" w:color="auto"/>
            </w:tcBorders>
          </w:tcPr>
          <w:p w14:paraId="491CAC93" w14:textId="77777777" w:rsidR="00DF4E93" w:rsidRPr="00F1742B" w:rsidRDefault="00DF4E93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23236" w:rsidRPr="00F1742B" w14:paraId="06B77FEE" w14:textId="77777777" w:rsidTr="00A93944">
        <w:tc>
          <w:tcPr>
            <w:tcW w:w="2441" w:type="dxa"/>
            <w:gridSpan w:val="3"/>
          </w:tcPr>
          <w:p w14:paraId="094B14D9" w14:textId="0053CC41" w:rsidR="00DF4E93" w:rsidRPr="00F1742B" w:rsidRDefault="005A30D5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Auditif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982" w:type="dxa"/>
            <w:gridSpan w:val="11"/>
          </w:tcPr>
          <w:p w14:paraId="206B7BDC" w14:textId="654F3903" w:rsidR="00DF4E93" w:rsidRPr="00F1742B" w:rsidRDefault="005A30D5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Intellectuel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67" w:type="dxa"/>
            <w:gridSpan w:val="11"/>
          </w:tcPr>
          <w:p w14:paraId="567B7525" w14:textId="6C4D9E6F" w:rsidR="00DF4E93" w:rsidRPr="00F1742B" w:rsidRDefault="0068725C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Physique</w:t>
            </w:r>
            <w:r w:rsidR="005A30D5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ou moteur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gridSpan w:val="5"/>
          </w:tcPr>
          <w:p w14:paraId="5949FE8E" w14:textId="6457CAAD" w:rsidR="00DF4E93" w:rsidRPr="00F1742B" w:rsidRDefault="005A30D5" w:rsidP="00833763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Relationnel </w:t>
            </w:r>
            <w:r w:rsidR="0068725C" w:rsidRPr="00F174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523236" w:rsidRPr="00F1742B" w14:paraId="38D03752" w14:textId="77777777" w:rsidTr="00A93944">
        <w:tc>
          <w:tcPr>
            <w:tcW w:w="2441" w:type="dxa"/>
            <w:gridSpan w:val="3"/>
          </w:tcPr>
          <w:p w14:paraId="48B387FB" w14:textId="2884B289" w:rsidR="00DF4E93" w:rsidRPr="00F1742B" w:rsidRDefault="005A30D5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t>omportement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982" w:type="dxa"/>
            <w:gridSpan w:val="11"/>
          </w:tcPr>
          <w:p w14:paraId="2A747CB4" w14:textId="0CD3211C" w:rsidR="00DF4E93" w:rsidRPr="00F1742B" w:rsidRDefault="005A30D5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Communication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67" w:type="dxa"/>
            <w:gridSpan w:val="11"/>
          </w:tcPr>
          <w:p w14:paraId="51E0DB08" w14:textId="70596F6C" w:rsidR="00DF4E93" w:rsidRPr="00F1742B" w:rsidRDefault="005A30D5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Visuel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725C"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694" w:type="dxa"/>
            <w:gridSpan w:val="5"/>
          </w:tcPr>
          <w:p w14:paraId="3A3FB359" w14:textId="77777777" w:rsidR="00DF4E93" w:rsidRPr="00F1742B" w:rsidRDefault="0068725C" w:rsidP="00833763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Autre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68725C" w:rsidRPr="00F1742B" w14:paraId="7145BC5B" w14:textId="77777777" w:rsidTr="00A93944">
        <w:tc>
          <w:tcPr>
            <w:tcW w:w="9784" w:type="dxa"/>
            <w:gridSpan w:val="30"/>
          </w:tcPr>
          <w:p w14:paraId="78C47876" w14:textId="77777777" w:rsidR="00A93944" w:rsidRDefault="00A93944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72466" w14:textId="3EA91CD9" w:rsidR="0068725C" w:rsidRPr="00F1742B" w:rsidRDefault="0068725C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Spécifiez : ____________________________________________________________________________________________</w:t>
            </w:r>
          </w:p>
          <w:p w14:paraId="0C6C2E35" w14:textId="77777777" w:rsidR="000C0B35" w:rsidRPr="00F1742B" w:rsidRDefault="000C0B35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4975D9FD" w14:textId="77777777" w:rsidR="000C0B35" w:rsidRPr="00F1742B" w:rsidRDefault="000C0B35" w:rsidP="00A93944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</w:t>
            </w:r>
          </w:p>
          <w:p w14:paraId="2D354FDE" w14:textId="6AC9595B" w:rsidR="00FA370B" w:rsidRPr="00F1742B" w:rsidRDefault="00FA370B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23236" w:rsidRPr="00F1742B" w14:paraId="6026FE2F" w14:textId="77777777" w:rsidTr="00A93944">
        <w:trPr>
          <w:trHeight w:val="208"/>
        </w:trPr>
        <w:tc>
          <w:tcPr>
            <w:tcW w:w="2943" w:type="dxa"/>
            <w:gridSpan w:val="5"/>
          </w:tcPr>
          <w:p w14:paraId="1B57DE8E" w14:textId="77777777" w:rsidR="00DF4E93" w:rsidRPr="00F1742B" w:rsidRDefault="00DF4E93" w:rsidP="00833763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665" w:type="dxa"/>
            <w:gridSpan w:val="16"/>
          </w:tcPr>
          <w:p w14:paraId="1501ABDB" w14:textId="77777777" w:rsidR="00DF4E93" w:rsidRPr="00F1742B" w:rsidRDefault="00DF4E93" w:rsidP="00833763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667" w:type="dxa"/>
            <w:gridSpan w:val="6"/>
          </w:tcPr>
          <w:p w14:paraId="7C2AA1DC" w14:textId="77777777" w:rsidR="00DF4E93" w:rsidRPr="00F1742B" w:rsidRDefault="00DF4E93" w:rsidP="00833763">
            <w:pPr>
              <w:rPr>
                <w:rFonts w:asciiTheme="minorHAnsi" w:hAnsiTheme="minorHAnsi" w:cstheme="minorHAnsi"/>
                <w:noProof/>
                <w:sz w:val="12"/>
                <w:szCs w:val="20"/>
                <w:lang w:eastAsia="fr-CA"/>
              </w:rPr>
            </w:pPr>
          </w:p>
        </w:tc>
        <w:tc>
          <w:tcPr>
            <w:tcW w:w="1509" w:type="dxa"/>
            <w:gridSpan w:val="3"/>
          </w:tcPr>
          <w:p w14:paraId="0A9062B2" w14:textId="77777777" w:rsidR="00DF4E93" w:rsidRPr="00F1742B" w:rsidRDefault="00DF4E93" w:rsidP="00833763">
            <w:pPr>
              <w:rPr>
                <w:rFonts w:asciiTheme="minorHAnsi" w:hAnsiTheme="minorHAnsi" w:cstheme="minorHAnsi"/>
                <w:noProof/>
                <w:sz w:val="12"/>
                <w:lang w:eastAsia="fr-CA"/>
              </w:rPr>
            </w:pPr>
          </w:p>
        </w:tc>
      </w:tr>
      <w:tr w:rsidR="00DF4E93" w:rsidRPr="00F1742B" w14:paraId="32D1DD3D" w14:textId="77777777" w:rsidTr="00A93944">
        <w:trPr>
          <w:trHeight w:val="394"/>
        </w:trPr>
        <w:tc>
          <w:tcPr>
            <w:tcW w:w="97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41C4" w14:textId="77777777" w:rsidR="00DF4E93" w:rsidRPr="00F1742B" w:rsidRDefault="0068725C" w:rsidP="00EF3749">
            <w:pPr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 xml:space="preserve">Autonomie </w:t>
            </w:r>
            <w:r w:rsidR="00EF3749" w:rsidRPr="00F1742B">
              <w:rPr>
                <w:rFonts w:asciiTheme="minorHAnsi" w:hAnsiTheme="minorHAnsi" w:cstheme="minorHAnsi"/>
                <w:b/>
              </w:rPr>
              <w:t>de l’enfant</w:t>
            </w:r>
          </w:p>
        </w:tc>
      </w:tr>
      <w:tr w:rsidR="00523236" w:rsidRPr="00F1742B" w14:paraId="6F2E1547" w14:textId="77777777" w:rsidTr="00A93944">
        <w:tc>
          <w:tcPr>
            <w:tcW w:w="3977" w:type="dxa"/>
            <w:gridSpan w:val="11"/>
          </w:tcPr>
          <w:p w14:paraId="38212941" w14:textId="77777777" w:rsidR="00DF4E93" w:rsidRPr="00F1742B" w:rsidRDefault="00DF4E93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7" w:type="dxa"/>
            <w:gridSpan w:val="19"/>
          </w:tcPr>
          <w:p w14:paraId="6B387003" w14:textId="77777777" w:rsidR="00DF4E93" w:rsidRPr="00F1742B" w:rsidRDefault="00DF4E93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25C" w:rsidRPr="00F1742B" w14:paraId="6FA24847" w14:textId="77777777" w:rsidTr="00A93944">
        <w:tc>
          <w:tcPr>
            <w:tcW w:w="9784" w:type="dxa"/>
            <w:gridSpan w:val="30"/>
          </w:tcPr>
          <w:p w14:paraId="3C7AC864" w14:textId="77777777" w:rsidR="0068725C" w:rsidRPr="00A93944" w:rsidRDefault="0068725C" w:rsidP="008337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Langage utilisé :</w:t>
            </w:r>
          </w:p>
          <w:p w14:paraId="55F33E1A" w14:textId="77777777" w:rsidR="00A93944" w:rsidRPr="00F1742B" w:rsidRDefault="00A93944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725C" w:rsidRPr="00F1742B" w14:paraId="58A8CA40" w14:textId="77777777" w:rsidTr="00A93944">
        <w:trPr>
          <w:gridAfter w:val="1"/>
          <w:wAfter w:w="531" w:type="dxa"/>
        </w:trPr>
        <w:tc>
          <w:tcPr>
            <w:tcW w:w="1736" w:type="dxa"/>
          </w:tcPr>
          <w:p w14:paraId="3FBBCE05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Parlé :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254" w:type="dxa"/>
            <w:gridSpan w:val="11"/>
          </w:tcPr>
          <w:p w14:paraId="22DB63F8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Gestuel :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387" w:type="dxa"/>
            <w:gridSpan w:val="10"/>
          </w:tcPr>
          <w:p w14:paraId="5596E5E0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Non verbal :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876" w:type="dxa"/>
            <w:gridSpan w:val="7"/>
          </w:tcPr>
          <w:p w14:paraId="64A9FADF" w14:textId="77777777" w:rsidR="0068725C" w:rsidRDefault="0068725C" w:rsidP="00A93944">
            <w:pPr>
              <w:ind w:righ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Appareil de communication :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  <w:p w14:paraId="18FDB8D7" w14:textId="77777777" w:rsidR="00A93944" w:rsidRPr="00F1742B" w:rsidRDefault="00A93944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4E93" w:rsidRPr="00F1742B" w14:paraId="3660EE22" w14:textId="77777777" w:rsidTr="00A93944">
        <w:trPr>
          <w:gridAfter w:val="1"/>
          <w:wAfter w:w="531" w:type="dxa"/>
          <w:trHeight w:val="80"/>
        </w:trPr>
        <w:tc>
          <w:tcPr>
            <w:tcW w:w="9253" w:type="dxa"/>
            <w:gridSpan w:val="29"/>
          </w:tcPr>
          <w:p w14:paraId="5E63D14A" w14:textId="77777777" w:rsidR="00DF4E93" w:rsidRPr="00F1742B" w:rsidRDefault="00DF4E93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</w:p>
        </w:tc>
      </w:tr>
      <w:tr w:rsidR="00523236" w:rsidRPr="00F1742B" w14:paraId="0592CB08" w14:textId="77777777" w:rsidTr="00A93944">
        <w:trPr>
          <w:trHeight w:val="80"/>
        </w:trPr>
        <w:tc>
          <w:tcPr>
            <w:tcW w:w="2024" w:type="dxa"/>
            <w:gridSpan w:val="2"/>
          </w:tcPr>
          <w:p w14:paraId="381054E1" w14:textId="77777777" w:rsidR="0068725C" w:rsidRPr="00A93944" w:rsidRDefault="0068725C" w:rsidP="00A93944">
            <w:pPr>
              <w:ind w:right="36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</w:rPr>
              <w:t>L’enfant se fait comprendre :</w:t>
            </w:r>
          </w:p>
          <w:p w14:paraId="3F9C578F" w14:textId="77777777" w:rsidR="00F1742B" w:rsidRPr="00F1742B" w:rsidRDefault="00F1742B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3" w:type="dxa"/>
            <w:gridSpan w:val="11"/>
          </w:tcPr>
          <w:p w14:paraId="6BD7CE2E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Très facilement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  <w:gridSpan w:val="7"/>
          </w:tcPr>
          <w:p w14:paraId="510DB49E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Facilement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703" w:type="dxa"/>
            <w:gridSpan w:val="6"/>
          </w:tcPr>
          <w:p w14:paraId="15D6FF9F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Difficilement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14" w:type="dxa"/>
            <w:gridSpan w:val="4"/>
          </w:tcPr>
          <w:p w14:paraId="67C4E7BA" w14:textId="77777777" w:rsidR="0068725C" w:rsidRDefault="0068725C" w:rsidP="00A93944">
            <w:pPr>
              <w:ind w:righ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Très difficilement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  <w:p w14:paraId="36065BDE" w14:textId="77777777" w:rsidR="00A93944" w:rsidRDefault="00A93944" w:rsidP="00A93944">
            <w:pPr>
              <w:ind w:righ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5E2FA" w14:textId="77777777" w:rsidR="00A93944" w:rsidRDefault="00A93944" w:rsidP="00A93944">
            <w:pPr>
              <w:ind w:righ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931A7" w14:textId="77777777" w:rsidR="00A93944" w:rsidRPr="00F1742B" w:rsidRDefault="00A93944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25C" w:rsidRPr="00F1742B" w14:paraId="56FF99B4" w14:textId="77777777" w:rsidTr="00A93944">
        <w:trPr>
          <w:trHeight w:val="80"/>
        </w:trPr>
        <w:tc>
          <w:tcPr>
            <w:tcW w:w="2024" w:type="dxa"/>
            <w:gridSpan w:val="2"/>
          </w:tcPr>
          <w:p w14:paraId="6B83B304" w14:textId="77777777" w:rsidR="0068725C" w:rsidRPr="00A93944" w:rsidRDefault="0068725C" w:rsidP="00A93944">
            <w:pPr>
              <w:ind w:right="3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L’enfant comprend : </w:t>
            </w:r>
          </w:p>
        </w:tc>
        <w:tc>
          <w:tcPr>
            <w:tcW w:w="1983" w:type="dxa"/>
            <w:gridSpan w:val="11"/>
          </w:tcPr>
          <w:p w14:paraId="36779ABD" w14:textId="77777777" w:rsidR="0068725C" w:rsidRPr="00F1742B" w:rsidRDefault="0068725C" w:rsidP="00A93944">
            <w:pPr>
              <w:ind w:right="36" w:hanging="108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Très facilement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560" w:type="dxa"/>
            <w:gridSpan w:val="7"/>
          </w:tcPr>
          <w:p w14:paraId="257808EC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Facilement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703" w:type="dxa"/>
            <w:gridSpan w:val="6"/>
          </w:tcPr>
          <w:p w14:paraId="08FB0B6C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Difficilement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14" w:type="dxa"/>
            <w:gridSpan w:val="4"/>
          </w:tcPr>
          <w:p w14:paraId="21F1DEDD" w14:textId="77777777" w:rsidR="0068725C" w:rsidRPr="00F1742B" w:rsidRDefault="0068725C" w:rsidP="00A93944">
            <w:pPr>
              <w:ind w:right="36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Très difficilement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FA370B" w:rsidRPr="00F1742B" w14:paraId="56B6979B" w14:textId="77777777" w:rsidTr="00A93944">
        <w:trPr>
          <w:trHeight w:val="80"/>
        </w:trPr>
        <w:tc>
          <w:tcPr>
            <w:tcW w:w="3092" w:type="dxa"/>
            <w:gridSpan w:val="7"/>
          </w:tcPr>
          <w:p w14:paraId="532801AD" w14:textId="77777777" w:rsidR="00FA370B" w:rsidRPr="00F1742B" w:rsidRDefault="00FA370B" w:rsidP="00A939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211EC0" w14:textId="36D637D0" w:rsidR="002C0DF1" w:rsidRPr="00F1742B" w:rsidRDefault="002C0DF1" w:rsidP="00A9394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9" w:type="dxa"/>
            <w:gridSpan w:val="11"/>
          </w:tcPr>
          <w:p w14:paraId="2BA5A7D5" w14:textId="77777777" w:rsidR="00FA370B" w:rsidRPr="00F1742B" w:rsidRDefault="00FA370B" w:rsidP="00A9394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6"/>
          </w:tcPr>
          <w:p w14:paraId="0D24686E" w14:textId="77777777" w:rsidR="00FA370B" w:rsidRPr="00F1742B" w:rsidRDefault="00FA370B" w:rsidP="00A9394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3" w:type="dxa"/>
            <w:gridSpan w:val="4"/>
          </w:tcPr>
          <w:p w14:paraId="48C6F377" w14:textId="77777777" w:rsidR="00FA370B" w:rsidRPr="00F1742B" w:rsidRDefault="00FA370B" w:rsidP="00A9394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9" w:type="dxa"/>
            <w:gridSpan w:val="2"/>
          </w:tcPr>
          <w:p w14:paraId="1376FC37" w14:textId="77777777" w:rsidR="00FA370B" w:rsidRPr="00F1742B" w:rsidRDefault="00FA370B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725C" w:rsidRPr="00F1742B" w14:paraId="0BEAEC74" w14:textId="77777777" w:rsidTr="00A93944">
        <w:trPr>
          <w:trHeight w:val="80"/>
        </w:trPr>
        <w:tc>
          <w:tcPr>
            <w:tcW w:w="9784" w:type="dxa"/>
            <w:gridSpan w:val="30"/>
          </w:tcPr>
          <w:p w14:paraId="26B86AEE" w14:textId="25C1675F" w:rsidR="0068725C" w:rsidRPr="00F1742B" w:rsidRDefault="0068725C" w:rsidP="0083376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725C" w:rsidRPr="00F1742B" w14:paraId="0A4F6D27" w14:textId="77777777" w:rsidTr="00A93944">
        <w:trPr>
          <w:trHeight w:val="80"/>
        </w:trPr>
        <w:tc>
          <w:tcPr>
            <w:tcW w:w="9784" w:type="dxa"/>
            <w:gridSpan w:val="30"/>
          </w:tcPr>
          <w:p w14:paraId="3BE14BE9" w14:textId="77777777" w:rsidR="00A93944" w:rsidRDefault="00A93944" w:rsidP="00A9394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8D237B" w14:textId="77777777" w:rsidR="00A93944" w:rsidRDefault="00A93944" w:rsidP="00A9394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7DD643" w14:textId="4D29ED9B" w:rsidR="0068725C" w:rsidRPr="00F1742B" w:rsidRDefault="00EF3749" w:rsidP="00A9394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L’enfant</w:t>
            </w:r>
            <w:r w:rsidR="00134674"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</w:t>
            </w:r>
            <w:r w:rsidR="0068725C"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besoin d’aide pour :</w:t>
            </w:r>
          </w:p>
          <w:p w14:paraId="4C91A40D" w14:textId="77777777" w:rsidR="00EF3749" w:rsidRPr="00F1742B" w:rsidRDefault="00EF3749" w:rsidP="00A9394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5AB1" w:rsidRPr="00F1742B" w14:paraId="68BE0299" w14:textId="77777777" w:rsidTr="00A93944">
        <w:trPr>
          <w:trHeight w:val="80"/>
        </w:trPr>
        <w:tc>
          <w:tcPr>
            <w:tcW w:w="3092" w:type="dxa"/>
            <w:gridSpan w:val="7"/>
          </w:tcPr>
          <w:p w14:paraId="241B3042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Manger :  </w:t>
            </w:r>
          </w:p>
        </w:tc>
        <w:tc>
          <w:tcPr>
            <w:tcW w:w="847" w:type="dxa"/>
          </w:tcPr>
          <w:p w14:paraId="42172B91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0DEF407B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2E896A41" w14:textId="36E539C3" w:rsidR="00824594" w:rsidRPr="00F1742B" w:rsidRDefault="005A30D5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</w:t>
            </w:r>
            <w:r w:rsidR="00824594" w:rsidRPr="00F1742B">
              <w:rPr>
                <w:rFonts w:asciiTheme="minorHAnsi" w:hAnsiTheme="minorHAnsi" w:cstheme="minorHAnsi"/>
                <w:sz w:val="20"/>
                <w:szCs w:val="20"/>
              </w:rPr>
              <w:t>: ____________________</w:t>
            </w:r>
            <w:r w:rsidR="00795AB1" w:rsidRPr="00F1742B">
              <w:rPr>
                <w:rFonts w:asciiTheme="minorHAnsi" w:hAnsiTheme="minorHAnsi" w:cstheme="minorHAnsi"/>
                <w:sz w:val="20"/>
                <w:szCs w:val="20"/>
              </w:rPr>
              <w:t>_____________________</w:t>
            </w:r>
          </w:p>
        </w:tc>
      </w:tr>
      <w:tr w:rsidR="00795AB1" w:rsidRPr="00F1742B" w14:paraId="6F0CFEEE" w14:textId="77777777" w:rsidTr="00A93944">
        <w:trPr>
          <w:trHeight w:val="80"/>
        </w:trPr>
        <w:tc>
          <w:tcPr>
            <w:tcW w:w="3092" w:type="dxa"/>
            <w:gridSpan w:val="7"/>
          </w:tcPr>
          <w:p w14:paraId="5C769041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Boire :  </w:t>
            </w:r>
          </w:p>
        </w:tc>
        <w:tc>
          <w:tcPr>
            <w:tcW w:w="847" w:type="dxa"/>
          </w:tcPr>
          <w:p w14:paraId="4B89044D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6276CD05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02A42ADD" w14:textId="67DFFB24" w:rsidR="00824594" w:rsidRPr="00F1742B" w:rsidRDefault="005A30D5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Détailler le soutien nécessaire: </w:t>
            </w:r>
            <w:r w:rsidR="00824594" w:rsidRPr="00F1742B">
              <w:rPr>
                <w:rFonts w:asciiTheme="minorHAnsi" w:hAnsiTheme="minorHAnsi" w:cstheme="minorHAnsi"/>
                <w:sz w:val="20"/>
                <w:szCs w:val="20"/>
              </w:rPr>
              <w:t>____________________</w:t>
            </w:r>
            <w:r w:rsidR="00795AB1" w:rsidRPr="00F1742B">
              <w:rPr>
                <w:rFonts w:asciiTheme="minorHAnsi" w:hAnsiTheme="minorHAnsi" w:cstheme="minorHAnsi"/>
                <w:sz w:val="20"/>
                <w:szCs w:val="20"/>
              </w:rPr>
              <w:t>_____________________</w:t>
            </w:r>
          </w:p>
        </w:tc>
      </w:tr>
      <w:tr w:rsidR="00795AB1" w:rsidRPr="00F1742B" w14:paraId="114E0ABD" w14:textId="77777777" w:rsidTr="00A93944">
        <w:trPr>
          <w:trHeight w:val="80"/>
        </w:trPr>
        <w:tc>
          <w:tcPr>
            <w:tcW w:w="3092" w:type="dxa"/>
            <w:gridSpan w:val="7"/>
          </w:tcPr>
          <w:p w14:paraId="609CD577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S’habiller :  </w:t>
            </w:r>
          </w:p>
        </w:tc>
        <w:tc>
          <w:tcPr>
            <w:tcW w:w="847" w:type="dxa"/>
          </w:tcPr>
          <w:p w14:paraId="7BB62173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152E3636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28E26BCB" w14:textId="791A047A" w:rsidR="00824594" w:rsidRPr="00F1742B" w:rsidRDefault="00165A8B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</w:t>
            </w:r>
            <w:r w:rsidR="00824594" w:rsidRPr="00F1742B">
              <w:rPr>
                <w:rFonts w:asciiTheme="minorHAnsi" w:hAnsiTheme="minorHAnsi" w:cstheme="minorHAnsi"/>
                <w:sz w:val="20"/>
                <w:szCs w:val="20"/>
              </w:rPr>
              <w:t> : ________________________________</w:t>
            </w:r>
            <w:r w:rsidR="00795AB1" w:rsidRPr="00F1742B"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</w:p>
        </w:tc>
      </w:tr>
      <w:tr w:rsidR="00795AB1" w:rsidRPr="00F1742B" w14:paraId="27B5D14D" w14:textId="77777777" w:rsidTr="00A93944">
        <w:trPr>
          <w:trHeight w:val="80"/>
        </w:trPr>
        <w:tc>
          <w:tcPr>
            <w:tcW w:w="3092" w:type="dxa"/>
            <w:gridSpan w:val="7"/>
          </w:tcPr>
          <w:p w14:paraId="79FEACC7" w14:textId="77777777" w:rsidR="00824594" w:rsidRPr="00F1742B" w:rsidRDefault="00824594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Se déplacer : (intérieur)</w:t>
            </w:r>
          </w:p>
        </w:tc>
        <w:tc>
          <w:tcPr>
            <w:tcW w:w="847" w:type="dxa"/>
          </w:tcPr>
          <w:p w14:paraId="3A37505F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77130C93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30D648DB" w14:textId="7F86AEA5" w:rsidR="00824594" w:rsidRPr="00F1742B" w:rsidRDefault="002C0DF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nécessaire: _________________________________________</w:t>
            </w:r>
          </w:p>
        </w:tc>
      </w:tr>
      <w:tr w:rsidR="00795AB1" w:rsidRPr="00F1742B" w14:paraId="5214410E" w14:textId="77777777" w:rsidTr="00A93944">
        <w:trPr>
          <w:trHeight w:val="80"/>
        </w:trPr>
        <w:tc>
          <w:tcPr>
            <w:tcW w:w="3092" w:type="dxa"/>
            <w:gridSpan w:val="7"/>
          </w:tcPr>
          <w:p w14:paraId="052B455A" w14:textId="77777777" w:rsidR="00824594" w:rsidRPr="00F1742B" w:rsidRDefault="00824594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Se déplacer : (extérieur)</w:t>
            </w:r>
          </w:p>
        </w:tc>
        <w:tc>
          <w:tcPr>
            <w:tcW w:w="847" w:type="dxa"/>
          </w:tcPr>
          <w:p w14:paraId="68104105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529B46EA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29FC60A4" w14:textId="1426CE6A" w:rsidR="00824594" w:rsidRPr="00F1742B" w:rsidRDefault="002C0DF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nécessaire: _________________________________________</w:t>
            </w:r>
          </w:p>
        </w:tc>
      </w:tr>
      <w:tr w:rsidR="00795AB1" w:rsidRPr="00F1742B" w14:paraId="62D31580" w14:textId="77777777" w:rsidTr="00A93944">
        <w:trPr>
          <w:trHeight w:val="266"/>
        </w:trPr>
        <w:tc>
          <w:tcPr>
            <w:tcW w:w="3092" w:type="dxa"/>
            <w:gridSpan w:val="7"/>
          </w:tcPr>
          <w:p w14:paraId="6E1088E1" w14:textId="77777777" w:rsidR="00824594" w:rsidRPr="00F1742B" w:rsidRDefault="00824594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Aller aux toilettes :</w:t>
            </w:r>
          </w:p>
        </w:tc>
        <w:tc>
          <w:tcPr>
            <w:tcW w:w="847" w:type="dxa"/>
          </w:tcPr>
          <w:p w14:paraId="0B6014EE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000FA53D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7342C02B" w14:textId="527116A5" w:rsidR="00824594" w:rsidRPr="00F1742B" w:rsidRDefault="002C0DF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nécessaire: _________________________________________</w:t>
            </w:r>
          </w:p>
        </w:tc>
      </w:tr>
      <w:tr w:rsidR="00795AB1" w:rsidRPr="00F1742B" w14:paraId="39DD333D" w14:textId="77777777" w:rsidTr="00A93944">
        <w:trPr>
          <w:trHeight w:val="80"/>
        </w:trPr>
        <w:tc>
          <w:tcPr>
            <w:tcW w:w="3092" w:type="dxa"/>
            <w:gridSpan w:val="7"/>
          </w:tcPr>
          <w:p w14:paraId="56ECBBEC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Ses soins personnels :</w:t>
            </w:r>
          </w:p>
        </w:tc>
        <w:tc>
          <w:tcPr>
            <w:tcW w:w="847" w:type="dxa"/>
          </w:tcPr>
          <w:p w14:paraId="52F22034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2DCA5211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45BB3496" w14:textId="1540B8A4" w:rsidR="00824594" w:rsidRPr="00F1742B" w:rsidRDefault="002C0DF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nécessaire: _________________________________________</w:t>
            </w:r>
          </w:p>
        </w:tc>
      </w:tr>
      <w:tr w:rsidR="00800C7C" w:rsidRPr="00F1742B" w14:paraId="766D0BD1" w14:textId="77777777" w:rsidTr="00A93944">
        <w:trPr>
          <w:trHeight w:val="80"/>
        </w:trPr>
        <w:tc>
          <w:tcPr>
            <w:tcW w:w="3092" w:type="dxa"/>
            <w:gridSpan w:val="7"/>
          </w:tcPr>
          <w:p w14:paraId="76036F58" w14:textId="77777777" w:rsidR="00824594" w:rsidRPr="00F1742B" w:rsidRDefault="00795AB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Se déplacer en fauteuil roulant :</w:t>
            </w:r>
          </w:p>
        </w:tc>
        <w:tc>
          <w:tcPr>
            <w:tcW w:w="847" w:type="dxa"/>
          </w:tcPr>
          <w:p w14:paraId="7CD3680B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554B6F8C" w14:textId="77777777" w:rsidR="00824594" w:rsidRPr="00F1742B" w:rsidRDefault="0082459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4A0329F2" w14:textId="5A1214B4" w:rsidR="00824594" w:rsidRPr="00F1742B" w:rsidRDefault="002C0DF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nécessaire: _________________________________________</w:t>
            </w:r>
          </w:p>
        </w:tc>
      </w:tr>
      <w:tr w:rsidR="00795AB1" w:rsidRPr="00F1742B" w14:paraId="2A1D2D90" w14:textId="77777777" w:rsidTr="00A93944">
        <w:trPr>
          <w:trHeight w:val="80"/>
        </w:trPr>
        <w:tc>
          <w:tcPr>
            <w:tcW w:w="3092" w:type="dxa"/>
            <w:gridSpan w:val="7"/>
          </w:tcPr>
          <w:p w14:paraId="48E6BFEE" w14:textId="77777777" w:rsidR="00795AB1" w:rsidRPr="00F1742B" w:rsidRDefault="00795AB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Se déplacer avec d’autres appareils :</w:t>
            </w:r>
          </w:p>
          <w:p w14:paraId="506B4823" w14:textId="575DEB0C" w:rsidR="009543CE" w:rsidRPr="00F1742B" w:rsidRDefault="009543CE" w:rsidP="00A93944">
            <w:pPr>
              <w:spacing w:line="360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47" w:type="dxa"/>
          </w:tcPr>
          <w:p w14:paraId="3EBB4041" w14:textId="77777777" w:rsidR="00795AB1" w:rsidRPr="00F1742B" w:rsidRDefault="00795AB1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75" w:type="dxa"/>
            <w:gridSpan w:val="8"/>
          </w:tcPr>
          <w:p w14:paraId="309CD9C7" w14:textId="77777777" w:rsidR="00795AB1" w:rsidRPr="00F1742B" w:rsidRDefault="00795AB1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70" w:type="dxa"/>
            <w:gridSpan w:val="14"/>
          </w:tcPr>
          <w:p w14:paraId="0C5B6ACF" w14:textId="74500926" w:rsidR="00795AB1" w:rsidRPr="00F1742B" w:rsidRDefault="002C0DF1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Détailler le soutien nécessaire: _________________________________________</w:t>
            </w:r>
          </w:p>
        </w:tc>
      </w:tr>
      <w:tr w:rsidR="00800C7C" w:rsidRPr="00F1742B" w14:paraId="45928C9B" w14:textId="77777777" w:rsidTr="00A93944">
        <w:trPr>
          <w:trHeight w:val="468"/>
        </w:trPr>
        <w:tc>
          <w:tcPr>
            <w:tcW w:w="9784" w:type="dxa"/>
            <w:gridSpan w:val="30"/>
          </w:tcPr>
          <w:p w14:paraId="109A797E" w14:textId="77777777" w:rsidR="009543CE" w:rsidRDefault="00E32317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Autres</w:t>
            </w:r>
            <w:r w:rsidR="00A0708C" w:rsidRPr="00F1742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0C7C" w:rsidRPr="00F1742B">
              <w:rPr>
                <w:rFonts w:asciiTheme="minorHAnsi" w:hAnsiTheme="minorHAnsi" w:cstheme="minorHAnsi"/>
                <w:sz w:val="20"/>
                <w:szCs w:val="20"/>
              </w:rPr>
              <w:t>(précisez) : __________________________________________________________________________________________________________________________________________________________________________________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 w:rsidR="00EF3749" w:rsidRPr="00F174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</w:t>
            </w:r>
          </w:p>
          <w:p w14:paraId="0F3A2B0F" w14:textId="10576C66" w:rsidR="00A93944" w:rsidRPr="00F1742B" w:rsidRDefault="00A93944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594" w:rsidRPr="00F1742B" w14:paraId="16F0BAB9" w14:textId="77777777" w:rsidTr="00A93944">
        <w:trPr>
          <w:trHeight w:val="240"/>
        </w:trPr>
        <w:tc>
          <w:tcPr>
            <w:tcW w:w="9784" w:type="dxa"/>
            <w:gridSpan w:val="30"/>
            <w:tcBorders>
              <w:bottom w:val="single" w:sz="4" w:space="0" w:color="auto"/>
            </w:tcBorders>
          </w:tcPr>
          <w:p w14:paraId="2228EBF4" w14:textId="77777777" w:rsidR="00824594" w:rsidRPr="00F1742B" w:rsidRDefault="00824594" w:rsidP="00833763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824594" w:rsidRPr="00F1742B" w14:paraId="7B3810FC" w14:textId="77777777" w:rsidTr="00A93944">
        <w:trPr>
          <w:trHeight w:val="394"/>
        </w:trPr>
        <w:tc>
          <w:tcPr>
            <w:tcW w:w="97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FED6" w14:textId="77777777" w:rsidR="00824594" w:rsidRPr="00F1742B" w:rsidRDefault="00800C7C" w:rsidP="00800C7C">
            <w:pPr>
              <w:rPr>
                <w:rFonts w:asciiTheme="minorHAnsi" w:hAnsiTheme="minorHAnsi" w:cstheme="minorHAnsi"/>
                <w:b/>
              </w:rPr>
            </w:pPr>
            <w:r w:rsidRPr="00F1742B">
              <w:rPr>
                <w:rFonts w:asciiTheme="minorHAnsi" w:hAnsiTheme="minorHAnsi" w:cstheme="minorHAnsi"/>
                <w:b/>
              </w:rPr>
              <w:t>Alimentation</w:t>
            </w:r>
          </w:p>
        </w:tc>
      </w:tr>
      <w:tr w:rsidR="00824594" w:rsidRPr="00F1742B" w14:paraId="17138D80" w14:textId="77777777" w:rsidTr="00A93944">
        <w:tc>
          <w:tcPr>
            <w:tcW w:w="9784" w:type="dxa"/>
            <w:gridSpan w:val="30"/>
            <w:tcBorders>
              <w:top w:val="single" w:sz="4" w:space="0" w:color="auto"/>
            </w:tcBorders>
          </w:tcPr>
          <w:p w14:paraId="30F08B0F" w14:textId="77777777" w:rsidR="00824594" w:rsidRPr="00F1742B" w:rsidRDefault="00824594" w:rsidP="0083376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65A8B" w:rsidRPr="00F1742B" w14:paraId="2D2D08E0" w14:textId="77777777" w:rsidTr="00A93944">
        <w:trPr>
          <w:gridAfter w:val="7"/>
          <w:wAfter w:w="3378" w:type="dxa"/>
          <w:trHeight w:val="333"/>
        </w:trPr>
        <w:tc>
          <w:tcPr>
            <w:tcW w:w="4713" w:type="dxa"/>
            <w:gridSpan w:val="15"/>
          </w:tcPr>
          <w:p w14:paraId="53627EAF" w14:textId="2D1260B3" w:rsidR="00165A8B" w:rsidRPr="00F1742B" w:rsidRDefault="00165A8B" w:rsidP="00F90F35">
            <w:pPr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L’enfant </w:t>
            </w:r>
            <w:r w:rsidR="002C0DF1" w:rsidRPr="00F1742B">
              <w:rPr>
                <w:rFonts w:asciiTheme="minorHAnsi" w:hAnsiTheme="minorHAnsi" w:cstheme="minorHAnsi"/>
                <w:sz w:val="20"/>
              </w:rPr>
              <w:t>a-t</w:t>
            </w:r>
            <w:r w:rsidRPr="00F1742B">
              <w:rPr>
                <w:rFonts w:asciiTheme="minorHAnsi" w:hAnsiTheme="minorHAnsi" w:cstheme="minorHAnsi"/>
                <w:sz w:val="20"/>
              </w:rPr>
              <w:t xml:space="preserve">-il une </w:t>
            </w:r>
            <w:r w:rsidR="002C0DF1" w:rsidRPr="00F1742B">
              <w:rPr>
                <w:rFonts w:asciiTheme="minorHAnsi" w:hAnsiTheme="minorHAnsi" w:cstheme="minorHAnsi"/>
                <w:sz w:val="20"/>
              </w:rPr>
              <w:t>diète alimentaire spéciale ?</w:t>
            </w:r>
          </w:p>
        </w:tc>
        <w:tc>
          <w:tcPr>
            <w:tcW w:w="802" w:type="dxa"/>
            <w:gridSpan w:val="4"/>
          </w:tcPr>
          <w:p w14:paraId="04A2E747" w14:textId="77777777" w:rsidR="00165A8B" w:rsidRPr="00F1742B" w:rsidRDefault="00165A8B" w:rsidP="00F90F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891" w:type="dxa"/>
            <w:gridSpan w:val="4"/>
          </w:tcPr>
          <w:p w14:paraId="788F5140" w14:textId="77777777" w:rsidR="00165A8B" w:rsidRPr="00F1742B" w:rsidRDefault="00165A8B" w:rsidP="00F90F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9E14BC" w:rsidRPr="00F1742B" w14:paraId="2CD5AC2C" w14:textId="77777777" w:rsidTr="00A93944">
        <w:trPr>
          <w:trHeight w:val="468"/>
        </w:trPr>
        <w:tc>
          <w:tcPr>
            <w:tcW w:w="9784" w:type="dxa"/>
            <w:gridSpan w:val="30"/>
          </w:tcPr>
          <w:p w14:paraId="6966809E" w14:textId="593D9367" w:rsidR="00165A8B" w:rsidRDefault="002C0DF1" w:rsidP="009E14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L’enfant a-t-il un b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esoin spécifique entourant l’alimentation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 ?</w:t>
            </w:r>
            <w:r w:rsidRPr="00F1742B">
              <w:rPr>
                <w:rFonts w:asciiTheme="minorHAnsi" w:hAnsiTheme="minorHAnsi" w:cstheme="minorHAnsi"/>
              </w:rPr>
              <w:t xml:space="preserve">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  <w:p w14:paraId="037931D6" w14:textId="77777777" w:rsidR="00A93944" w:rsidRPr="00F1742B" w:rsidRDefault="00A93944" w:rsidP="009E14B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8B502" w14:textId="6CB54FBC" w:rsidR="009E14BC" w:rsidRPr="00F1742B" w:rsidRDefault="009E14BC" w:rsidP="00A9394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Si oui, précisez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34DB80" w14:textId="77777777" w:rsidR="009E14BC" w:rsidRPr="00F1742B" w:rsidRDefault="009E14BC" w:rsidP="002623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236" w:rsidRPr="00F1742B" w14:paraId="7AFA00F5" w14:textId="77777777" w:rsidTr="00A93944">
        <w:trPr>
          <w:trHeight w:val="362"/>
        </w:trPr>
        <w:tc>
          <w:tcPr>
            <w:tcW w:w="97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F65C" w14:textId="735C7A55" w:rsidR="00523236" w:rsidRPr="00F1742B" w:rsidRDefault="00523236" w:rsidP="008337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Cs w:val="20"/>
              </w:rPr>
              <w:lastRenderedPageBreak/>
              <w:t>Problème particulier de santé</w:t>
            </w:r>
          </w:p>
        </w:tc>
      </w:tr>
      <w:tr w:rsidR="00523236" w:rsidRPr="00F1742B" w14:paraId="70DAC1D9" w14:textId="77777777" w:rsidTr="00A93944">
        <w:tc>
          <w:tcPr>
            <w:tcW w:w="2943" w:type="dxa"/>
            <w:gridSpan w:val="5"/>
            <w:tcBorders>
              <w:top w:val="single" w:sz="4" w:space="0" w:color="auto"/>
            </w:tcBorders>
          </w:tcPr>
          <w:p w14:paraId="6403B987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</w:tcBorders>
          </w:tcPr>
          <w:p w14:paraId="7DF15A10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6" w:type="dxa"/>
            <w:gridSpan w:val="21"/>
            <w:tcBorders>
              <w:top w:val="single" w:sz="4" w:space="0" w:color="auto"/>
            </w:tcBorders>
          </w:tcPr>
          <w:p w14:paraId="2F1918D7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236" w:rsidRPr="00F1742B" w14:paraId="3427088E" w14:textId="77777777" w:rsidTr="00A93944">
        <w:tc>
          <w:tcPr>
            <w:tcW w:w="2943" w:type="dxa"/>
            <w:gridSpan w:val="5"/>
          </w:tcPr>
          <w:p w14:paraId="134BA88E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Allergie sévère</w:t>
            </w:r>
          </w:p>
        </w:tc>
        <w:tc>
          <w:tcPr>
            <w:tcW w:w="1005" w:type="dxa"/>
            <w:gridSpan w:val="4"/>
          </w:tcPr>
          <w:p w14:paraId="588E19D7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925" w:type="dxa"/>
            <w:gridSpan w:val="8"/>
          </w:tcPr>
          <w:p w14:paraId="5E82272B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11" w:type="dxa"/>
            <w:gridSpan w:val="13"/>
          </w:tcPr>
          <w:p w14:paraId="42258333" w14:textId="73A4E7DA" w:rsidR="00805491" w:rsidRPr="00F1742B" w:rsidRDefault="00523236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Commentaire : __________________________________</w:t>
            </w:r>
          </w:p>
        </w:tc>
      </w:tr>
      <w:tr w:rsidR="00523236" w:rsidRPr="00F1742B" w14:paraId="60D11406" w14:textId="77777777" w:rsidTr="00A93944">
        <w:tc>
          <w:tcPr>
            <w:tcW w:w="2943" w:type="dxa"/>
            <w:gridSpan w:val="5"/>
          </w:tcPr>
          <w:p w14:paraId="587FFEEF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Épilepsie :</w:t>
            </w:r>
          </w:p>
        </w:tc>
        <w:tc>
          <w:tcPr>
            <w:tcW w:w="1005" w:type="dxa"/>
            <w:gridSpan w:val="4"/>
          </w:tcPr>
          <w:p w14:paraId="4163FE60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925" w:type="dxa"/>
            <w:gridSpan w:val="8"/>
          </w:tcPr>
          <w:p w14:paraId="342283C4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11" w:type="dxa"/>
            <w:gridSpan w:val="13"/>
          </w:tcPr>
          <w:p w14:paraId="2B25B658" w14:textId="37DA55D5" w:rsidR="00523236" w:rsidRPr="00F1742B" w:rsidRDefault="00523236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Commentaire : __________________________________</w:t>
            </w:r>
          </w:p>
        </w:tc>
      </w:tr>
      <w:tr w:rsidR="00523236" w:rsidRPr="00F1742B" w14:paraId="0C76D458" w14:textId="77777777" w:rsidTr="00A93944">
        <w:tc>
          <w:tcPr>
            <w:tcW w:w="2943" w:type="dxa"/>
            <w:gridSpan w:val="5"/>
          </w:tcPr>
          <w:p w14:paraId="4FFA2403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Problème cardiaque :</w:t>
            </w:r>
          </w:p>
        </w:tc>
        <w:tc>
          <w:tcPr>
            <w:tcW w:w="1005" w:type="dxa"/>
            <w:gridSpan w:val="4"/>
          </w:tcPr>
          <w:p w14:paraId="4A446E44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925" w:type="dxa"/>
            <w:gridSpan w:val="8"/>
          </w:tcPr>
          <w:p w14:paraId="3E47051D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11" w:type="dxa"/>
            <w:gridSpan w:val="13"/>
          </w:tcPr>
          <w:p w14:paraId="459BFE47" w14:textId="49B6362A" w:rsidR="00523236" w:rsidRPr="00F1742B" w:rsidRDefault="00523236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Commentaire : __________________</w:t>
            </w:r>
            <w:r w:rsidR="00A93944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_______________</w:t>
            </w:r>
          </w:p>
        </w:tc>
      </w:tr>
      <w:tr w:rsidR="004A76FD" w:rsidRPr="00F1742B" w14:paraId="4A2D31FD" w14:textId="77777777" w:rsidTr="00A93944">
        <w:tc>
          <w:tcPr>
            <w:tcW w:w="2962" w:type="dxa"/>
            <w:gridSpan w:val="6"/>
          </w:tcPr>
          <w:p w14:paraId="45BCF2AF" w14:textId="77777777" w:rsidR="004A76FD" w:rsidRPr="00F1742B" w:rsidRDefault="004A76FD" w:rsidP="00833763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995" w:type="dxa"/>
            <w:gridSpan w:val="4"/>
          </w:tcPr>
          <w:p w14:paraId="7CB6FEAF" w14:textId="77777777" w:rsidR="004A76FD" w:rsidRPr="00F1742B" w:rsidRDefault="004A76FD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" w:type="dxa"/>
            <w:gridSpan w:val="7"/>
          </w:tcPr>
          <w:p w14:paraId="13557AFC" w14:textId="77777777" w:rsidR="004A76FD" w:rsidRPr="00F1742B" w:rsidRDefault="004A76FD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11" w:type="dxa"/>
            <w:gridSpan w:val="13"/>
          </w:tcPr>
          <w:p w14:paraId="515BCF51" w14:textId="77777777" w:rsidR="004A76FD" w:rsidRPr="00F1742B" w:rsidRDefault="004A76FD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236" w:rsidRPr="00F1742B" w14:paraId="4C0B96CE" w14:textId="77777777" w:rsidTr="00A93944">
        <w:tc>
          <w:tcPr>
            <w:tcW w:w="2962" w:type="dxa"/>
            <w:gridSpan w:val="6"/>
          </w:tcPr>
          <w:p w14:paraId="42E38F67" w14:textId="77777777" w:rsidR="00523236" w:rsidRPr="00F1742B" w:rsidRDefault="00523236" w:rsidP="00833763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fr-CA"/>
              </w:rPr>
            </w:pPr>
            <w:r w:rsidRPr="00F1742B">
              <w:rPr>
                <w:rFonts w:asciiTheme="minorHAnsi" w:hAnsiTheme="minorHAnsi" w:cstheme="minorHAnsi"/>
                <w:noProof/>
                <w:sz w:val="20"/>
                <w:szCs w:val="20"/>
                <w:lang w:eastAsia="fr-CA"/>
              </w:rPr>
              <w:t>Problème respiratoire grave :</w:t>
            </w:r>
          </w:p>
        </w:tc>
        <w:tc>
          <w:tcPr>
            <w:tcW w:w="995" w:type="dxa"/>
            <w:gridSpan w:val="4"/>
          </w:tcPr>
          <w:p w14:paraId="2F0129C0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916" w:type="dxa"/>
            <w:gridSpan w:val="7"/>
          </w:tcPr>
          <w:p w14:paraId="5AAB8197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11" w:type="dxa"/>
            <w:gridSpan w:val="13"/>
          </w:tcPr>
          <w:p w14:paraId="00976BB4" w14:textId="66D720FF" w:rsidR="00523236" w:rsidRPr="00F1742B" w:rsidRDefault="00523236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Commentaire : __________________________________</w:t>
            </w:r>
          </w:p>
        </w:tc>
      </w:tr>
      <w:tr w:rsidR="00523236" w:rsidRPr="00F1742B" w14:paraId="7095910A" w14:textId="77777777" w:rsidTr="00A93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54270" w14:textId="77777777" w:rsidR="00523236" w:rsidRPr="00F1742B" w:rsidRDefault="00523236" w:rsidP="00833763">
            <w:pPr>
              <w:tabs>
                <w:tab w:val="right" w:pos="5112"/>
              </w:tabs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Diabète :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F2B3AE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Oui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E3F0C0" w14:textId="77777777" w:rsidR="00523236" w:rsidRPr="00F1742B" w:rsidRDefault="00523236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Non 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49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97EE16" w14:textId="2D32F279" w:rsidR="00523236" w:rsidRPr="00F1742B" w:rsidRDefault="00523236" w:rsidP="00A93944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Commentaire : __________________________________</w:t>
            </w:r>
          </w:p>
        </w:tc>
      </w:tr>
      <w:tr w:rsidR="00523236" w:rsidRPr="00F1742B" w14:paraId="37B48510" w14:textId="77777777" w:rsidTr="00A93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78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D1A3" w14:textId="77777777" w:rsidR="00A93944" w:rsidRDefault="00A93944" w:rsidP="00FF0B00">
            <w:pPr>
              <w:rPr>
                <w:rFonts w:asciiTheme="minorHAnsi" w:hAnsiTheme="minorHAnsi" w:cstheme="minorHAnsi"/>
                <w:sz w:val="20"/>
              </w:rPr>
            </w:pPr>
          </w:p>
          <w:p w14:paraId="34EA1EAD" w14:textId="5135E9EC" w:rsidR="00FF0B00" w:rsidRPr="00F1742B" w:rsidRDefault="00523236" w:rsidP="00FF0B00">
            <w:pPr>
              <w:rPr>
                <w:rFonts w:asciiTheme="minorHAnsi" w:hAnsiTheme="minorHAnsi" w:cstheme="minorHAnsi"/>
                <w:sz w:val="20"/>
                <w:u w:val="dotDotDash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 xml:space="preserve">Autre </w:t>
            </w:r>
            <w:r w:rsidR="002F289B" w:rsidRPr="00F1742B">
              <w:rPr>
                <w:rFonts w:asciiTheme="minorHAnsi" w:hAnsiTheme="minorHAnsi" w:cstheme="minorHAnsi"/>
                <w:sz w:val="20"/>
              </w:rPr>
              <w:t>(</w:t>
            </w:r>
            <w:r w:rsidRPr="00F1742B">
              <w:rPr>
                <w:rFonts w:asciiTheme="minorHAnsi" w:hAnsiTheme="minorHAnsi" w:cstheme="minorHAnsi"/>
                <w:sz w:val="20"/>
              </w:rPr>
              <w:t>précisez</w:t>
            </w:r>
            <w:r w:rsidR="002F289B" w:rsidRPr="00F1742B">
              <w:rPr>
                <w:rFonts w:asciiTheme="minorHAnsi" w:hAnsiTheme="minorHAnsi" w:cstheme="minorHAnsi"/>
                <w:sz w:val="20"/>
              </w:rPr>
              <w:t>)</w:t>
            </w:r>
            <w:r w:rsidRPr="00F1742B">
              <w:rPr>
                <w:rFonts w:asciiTheme="minorHAnsi" w:hAnsiTheme="minorHAnsi" w:cstheme="minorHAnsi"/>
                <w:sz w:val="20"/>
              </w:rPr>
              <w:t> :</w:t>
            </w:r>
            <w:r w:rsidRPr="00F1742B">
              <w:rPr>
                <w:rFonts w:asciiTheme="minorHAnsi" w:hAnsiTheme="minorHAnsi" w:cstheme="minorHAnsi"/>
                <w:sz w:val="20"/>
                <w:u w:val="dotDotDash"/>
              </w:rPr>
              <w:t xml:space="preserve"> </w:t>
            </w:r>
          </w:p>
          <w:p w14:paraId="07016718" w14:textId="77777777" w:rsidR="00C90C5E" w:rsidRDefault="00FF0B00" w:rsidP="00C90C5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A93944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</w:t>
            </w:r>
          </w:p>
          <w:p w14:paraId="2A9BD7DA" w14:textId="698104A6" w:rsidR="00D635F5" w:rsidRPr="00F1742B" w:rsidRDefault="00D635F5" w:rsidP="00C90C5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3617980" w14:textId="77777777" w:rsidR="000C010E" w:rsidRPr="00F1742B" w:rsidRDefault="000C010E" w:rsidP="000C0B35">
      <w:pPr>
        <w:tabs>
          <w:tab w:val="left" w:pos="360"/>
          <w:tab w:val="left" w:pos="1440"/>
          <w:tab w:val="left" w:pos="3960"/>
          <w:tab w:val="left" w:pos="5040"/>
        </w:tabs>
        <w:suppressAutoHyphens/>
        <w:jc w:val="both"/>
        <w:rPr>
          <w:rFonts w:asciiTheme="minorHAnsi" w:hAnsiTheme="minorHAnsi" w:cstheme="minorHAnsi"/>
          <w:spacing w:val="-3"/>
          <w:sz w:val="16"/>
          <w:szCs w:val="16"/>
          <w:lang w:val="fr-CA"/>
        </w:rPr>
      </w:pPr>
    </w:p>
    <w:tbl>
      <w:tblPr>
        <w:tblStyle w:val="Grilledutableau"/>
        <w:tblW w:w="121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005"/>
        <w:gridCol w:w="2458"/>
        <w:gridCol w:w="992"/>
        <w:gridCol w:w="2268"/>
        <w:gridCol w:w="2320"/>
      </w:tblGrid>
      <w:tr w:rsidR="00523236" w:rsidRPr="00F1742B" w14:paraId="39D59AC8" w14:textId="77777777" w:rsidTr="00A93944">
        <w:trPr>
          <w:gridAfter w:val="1"/>
          <w:wAfter w:w="2320" w:type="dxa"/>
          <w:trHeight w:val="362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04D" w14:textId="42FF4CDD" w:rsidR="00523236" w:rsidRPr="00F1742B" w:rsidRDefault="00165A8B" w:rsidP="008337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Cs w:val="20"/>
              </w:rPr>
              <w:t>C</w:t>
            </w:r>
            <w:r w:rsidR="00523236" w:rsidRPr="00F1742B">
              <w:rPr>
                <w:rFonts w:asciiTheme="minorHAnsi" w:hAnsiTheme="minorHAnsi" w:cstheme="minorHAnsi"/>
                <w:b/>
                <w:szCs w:val="20"/>
              </w:rPr>
              <w:t>omportement</w:t>
            </w:r>
          </w:p>
        </w:tc>
      </w:tr>
      <w:tr w:rsidR="00523236" w:rsidRPr="00F1742B" w14:paraId="1098E8D5" w14:textId="77777777" w:rsidTr="00A93944">
        <w:trPr>
          <w:gridAfter w:val="1"/>
          <w:wAfter w:w="2320" w:type="dxa"/>
        </w:trPr>
        <w:tc>
          <w:tcPr>
            <w:tcW w:w="3087" w:type="dxa"/>
            <w:tcBorders>
              <w:top w:val="single" w:sz="4" w:space="0" w:color="auto"/>
            </w:tcBorders>
          </w:tcPr>
          <w:p w14:paraId="529FB835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546AA304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8" w:type="dxa"/>
            <w:gridSpan w:val="3"/>
            <w:tcBorders>
              <w:top w:val="single" w:sz="4" w:space="0" w:color="auto"/>
            </w:tcBorders>
          </w:tcPr>
          <w:p w14:paraId="19FCC186" w14:textId="77777777" w:rsidR="00523236" w:rsidRPr="00F1742B" w:rsidRDefault="00523236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236" w:rsidRPr="00F1742B" w14:paraId="47F44974" w14:textId="77777777" w:rsidTr="00D635F5">
        <w:trPr>
          <w:trHeight w:val="437"/>
        </w:trPr>
        <w:tc>
          <w:tcPr>
            <w:tcW w:w="6550" w:type="dxa"/>
            <w:gridSpan w:val="3"/>
          </w:tcPr>
          <w:p w14:paraId="5528DADD" w14:textId="268B1704" w:rsidR="00523236" w:rsidRPr="00F1742B" w:rsidRDefault="00165A8B" w:rsidP="00C90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L’enfant a-t-il des éléments à surveiller au niveau du comportement</w:t>
            </w:r>
            <w:r w:rsidR="00DC68D3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  <w:tc>
          <w:tcPr>
            <w:tcW w:w="992" w:type="dxa"/>
          </w:tcPr>
          <w:p w14:paraId="1B6145ED" w14:textId="210FF5BF" w:rsidR="00523236" w:rsidRPr="00A93944" w:rsidRDefault="00523236" w:rsidP="0083376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88" w:type="dxa"/>
            <w:gridSpan w:val="2"/>
          </w:tcPr>
          <w:p w14:paraId="7DC44F50" w14:textId="46124C1E" w:rsidR="00523236" w:rsidRPr="00A93944" w:rsidRDefault="00523236" w:rsidP="0083376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F23B56F" w14:textId="77777777" w:rsidR="00087054" w:rsidRPr="00A93944" w:rsidRDefault="00087054" w:rsidP="0083376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3236" w:rsidRPr="00F1742B" w14:paraId="7A830890" w14:textId="77777777" w:rsidTr="00A93944">
        <w:trPr>
          <w:gridAfter w:val="1"/>
          <w:wAfter w:w="2320" w:type="dxa"/>
        </w:trPr>
        <w:tc>
          <w:tcPr>
            <w:tcW w:w="9810" w:type="dxa"/>
            <w:gridSpan w:val="5"/>
          </w:tcPr>
          <w:p w14:paraId="784AF5FC" w14:textId="77777777" w:rsidR="00523236" w:rsidRPr="00F1742B" w:rsidRDefault="00165A8B" w:rsidP="0083376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>Comportements</w:t>
            </w:r>
            <w:r w:rsidR="00523236"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: </w:t>
            </w:r>
          </w:p>
          <w:p w14:paraId="439999F6" w14:textId="7A9C2861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Agressivité </w:t>
            </w:r>
          </w:p>
          <w:p w14:paraId="76B4587E" w14:textId="6E6D26D4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Anxiété</w:t>
            </w:r>
          </w:p>
          <w:p w14:paraId="761C41FC" w14:textId="4B1F8C8A" w:rsidR="00DC68D3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Automutilation</w:t>
            </w:r>
          </w:p>
          <w:p w14:paraId="2F4E59B5" w14:textId="3C0904F5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Situation de désorganisation (crise)</w:t>
            </w:r>
          </w:p>
          <w:p w14:paraId="6BD441B4" w14:textId="1F123E95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Conscience du danger</w:t>
            </w:r>
          </w:p>
          <w:p w14:paraId="48E98522" w14:textId="5B0747FB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Fugues</w:t>
            </w:r>
          </w:p>
          <w:p w14:paraId="41A5552C" w14:textId="49234553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Manie ou habitudes particulières</w:t>
            </w:r>
          </w:p>
          <w:p w14:paraId="7EC1616E" w14:textId="2575F879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Phobies </w:t>
            </w:r>
          </w:p>
          <w:p w14:paraId="5BC3C11B" w14:textId="16F37B78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Adaptation aux changements</w:t>
            </w:r>
          </w:p>
          <w:p w14:paraId="7FD4044B" w14:textId="15D45827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Opposition à l’autorité</w:t>
            </w:r>
          </w:p>
          <w:p w14:paraId="03B5A923" w14:textId="44B905A5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Relations sociales difficiles ou maladroites</w:t>
            </w:r>
          </w:p>
          <w:p w14:paraId="6B2648CD" w14:textId="091A61F0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Participation difficile aux activités</w:t>
            </w:r>
          </w:p>
          <w:p w14:paraId="01E6B65E" w14:textId="32B99E10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Isolement</w:t>
            </w:r>
          </w:p>
          <w:p w14:paraId="6E171C20" w14:textId="6E8D15F4" w:rsidR="00165A8B" w:rsidRPr="00F1742B" w:rsidRDefault="00DC68D3" w:rsidP="00165A8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Sexualité</w:t>
            </w:r>
          </w:p>
          <w:p w14:paraId="3F354ACA" w14:textId="41872158" w:rsidR="00165A8B" w:rsidRPr="00F1742B" w:rsidRDefault="00165A8B" w:rsidP="0083376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23236" w:rsidRPr="00F1742B" w14:paraId="205D5776" w14:textId="77777777" w:rsidTr="00A93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20" w:type="dxa"/>
          <w:trHeight w:val="454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5517" w14:textId="220DD561" w:rsidR="00D635F5" w:rsidRDefault="00833763" w:rsidP="00C90C5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Autres (précisez) :</w:t>
            </w:r>
            <w:r w:rsidRPr="00F1742B">
              <w:rPr>
                <w:rFonts w:asciiTheme="minorHAnsi" w:hAnsiTheme="minorHAnsi" w:cstheme="minorHAnsi"/>
                <w:sz w:val="20"/>
                <w:u w:val="dotDotDash"/>
              </w:rPr>
              <w:t xml:space="preserve"> </w:t>
            </w: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</w:t>
            </w:r>
            <w:r w:rsidR="00D635F5">
              <w:rPr>
                <w:rFonts w:asciiTheme="minorHAnsi" w:hAnsiTheme="minorHAnsi" w:cstheme="minorHAnsi"/>
                <w:sz w:val="20"/>
              </w:rPr>
              <w:t>__</w:t>
            </w:r>
            <w:r w:rsidR="002C0DF1" w:rsidRPr="00F1742B">
              <w:rPr>
                <w:rFonts w:asciiTheme="minorHAnsi" w:hAnsiTheme="minorHAnsi" w:cstheme="minorHAnsi"/>
                <w:sz w:val="20"/>
              </w:rPr>
              <w:t>______________</w:t>
            </w:r>
          </w:p>
          <w:p w14:paraId="36E64B6B" w14:textId="2D46A6AA" w:rsidR="00833763" w:rsidRDefault="00D635F5" w:rsidP="00C90C5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61D55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________________________</w:t>
            </w:r>
            <w:r w:rsidR="002C0DF1" w:rsidRPr="00F1742B">
              <w:rPr>
                <w:rFonts w:asciiTheme="minorHAnsi" w:hAnsiTheme="minorHAnsi" w:cstheme="minorHAnsi"/>
                <w:sz w:val="20"/>
              </w:rPr>
              <w:t>___</w:t>
            </w:r>
            <w:r>
              <w:rPr>
                <w:rFonts w:asciiTheme="minorHAnsi" w:hAnsiTheme="minorHAnsi" w:cstheme="minorHAnsi"/>
                <w:sz w:val="20"/>
              </w:rPr>
              <w:t>_</w:t>
            </w:r>
            <w:r w:rsidR="002C0DF1" w:rsidRPr="00F1742B">
              <w:rPr>
                <w:rFonts w:asciiTheme="minorHAnsi" w:hAnsiTheme="minorHAnsi" w:cstheme="minorHAnsi"/>
                <w:sz w:val="20"/>
              </w:rPr>
              <w:t>_____________</w:t>
            </w:r>
          </w:p>
          <w:p w14:paraId="37120022" w14:textId="77777777" w:rsidR="00D61D55" w:rsidRDefault="00D61D55" w:rsidP="00C90C5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14:paraId="71B74EF7" w14:textId="3884A15F" w:rsidR="00D635F5" w:rsidRPr="00F1742B" w:rsidRDefault="00D61D55" w:rsidP="00C90C5E">
            <w:pPr>
              <w:spacing w:line="360" w:lineRule="auto"/>
              <w:rPr>
                <w:rFonts w:asciiTheme="minorHAnsi" w:hAnsiTheme="minorHAnsi" w:cstheme="minorHAnsi"/>
                <w:sz w:val="20"/>
                <w:u w:val="dotDotDash"/>
              </w:rPr>
            </w:pPr>
            <w:r w:rsidRPr="00DC68D3">
              <w:rPr>
                <w:rFonts w:asciiTheme="minorHAnsi" w:hAnsiTheme="minorHAnsi" w:cstheme="minorHAnsi"/>
                <w:sz w:val="20"/>
              </w:rPr>
              <w:t>Seriez-vous en mesure de nous aider à établir une routine viable avec le fonctionnement du camp de jour et les besoins de l’enfant, avec une fiche ?</w:t>
            </w:r>
            <w:r w:rsidR="00DC68D3">
              <w:rPr>
                <w:rFonts w:asciiTheme="minorHAnsi" w:hAnsiTheme="minorHAnsi" w:cstheme="minorHAnsi"/>
                <w:sz w:val="20"/>
              </w:rPr>
              <w:t xml:space="preserve">          </w:t>
            </w:r>
            <w:r w:rsidRPr="00DC68D3">
              <w:rPr>
                <w:rFonts w:asciiTheme="minorHAnsi" w:hAnsiTheme="minorHAnsi" w:cstheme="minorHAnsi"/>
                <w:sz w:val="20"/>
              </w:rPr>
              <w:t xml:space="preserve">Oui </w:t>
            </w:r>
            <w:r w:rsidRPr="00DC68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Non </w:t>
            </w:r>
            <w:r w:rsidRPr="00A93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</w:tr>
    </w:tbl>
    <w:p w14:paraId="37F11BEA" w14:textId="77777777" w:rsidR="00523236" w:rsidRPr="00F1742B" w:rsidRDefault="00523236" w:rsidP="00D61D55">
      <w:pPr>
        <w:tabs>
          <w:tab w:val="left" w:pos="360"/>
          <w:tab w:val="left" w:pos="1440"/>
          <w:tab w:val="left" w:pos="3960"/>
          <w:tab w:val="left" w:pos="5040"/>
        </w:tabs>
        <w:suppressAutoHyphens/>
        <w:jc w:val="both"/>
        <w:rPr>
          <w:rFonts w:asciiTheme="minorHAnsi" w:hAnsiTheme="minorHAnsi" w:cstheme="minorHAnsi"/>
          <w:spacing w:val="-3"/>
          <w:sz w:val="16"/>
          <w:szCs w:val="16"/>
          <w:lang w:val="fr-CA"/>
        </w:rPr>
      </w:pPr>
    </w:p>
    <w:tbl>
      <w:tblPr>
        <w:tblStyle w:val="Grilledutableau"/>
        <w:tblW w:w="952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005"/>
        <w:gridCol w:w="5434"/>
      </w:tblGrid>
      <w:tr w:rsidR="00833763" w:rsidRPr="00F1742B" w14:paraId="29F6325C" w14:textId="77777777" w:rsidTr="002D2DEC">
        <w:trPr>
          <w:trHeight w:val="362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B5E0" w14:textId="315F293B" w:rsidR="00833763" w:rsidRPr="00F1742B" w:rsidRDefault="00833763" w:rsidP="008337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Cs w:val="20"/>
              </w:rPr>
              <w:t>Intervention</w:t>
            </w:r>
            <w:r w:rsidR="00393E7B" w:rsidRPr="00F1742B">
              <w:rPr>
                <w:rFonts w:asciiTheme="minorHAnsi" w:hAnsiTheme="minorHAnsi" w:cstheme="minorHAnsi"/>
                <w:b/>
                <w:szCs w:val="20"/>
              </w:rPr>
              <w:t>s</w:t>
            </w:r>
            <w:r w:rsidRPr="00F1742B">
              <w:rPr>
                <w:rFonts w:asciiTheme="minorHAnsi" w:hAnsiTheme="minorHAnsi" w:cstheme="minorHAnsi"/>
                <w:b/>
                <w:szCs w:val="20"/>
              </w:rPr>
              <w:t xml:space="preserve"> à privilégier </w:t>
            </w:r>
            <w:r w:rsidR="00393E7B" w:rsidRPr="00F1742B">
              <w:rPr>
                <w:rFonts w:asciiTheme="minorHAnsi" w:hAnsiTheme="minorHAnsi" w:cstheme="minorHAnsi"/>
                <w:b/>
                <w:szCs w:val="20"/>
              </w:rPr>
              <w:t>par l’accompagnateur</w:t>
            </w:r>
          </w:p>
        </w:tc>
      </w:tr>
      <w:tr w:rsidR="00833763" w:rsidRPr="00F1742B" w14:paraId="57FD84DB" w14:textId="77777777" w:rsidTr="002D2DEC">
        <w:tc>
          <w:tcPr>
            <w:tcW w:w="3087" w:type="dxa"/>
            <w:tcBorders>
              <w:top w:val="single" w:sz="4" w:space="0" w:color="auto"/>
            </w:tcBorders>
          </w:tcPr>
          <w:p w14:paraId="64F6C10C" w14:textId="77777777" w:rsidR="00833763" w:rsidRPr="00F1742B" w:rsidRDefault="00833763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6958CA17" w14:textId="77777777" w:rsidR="00833763" w:rsidRPr="00F1742B" w:rsidRDefault="00833763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</w:tcPr>
          <w:p w14:paraId="0E4DC14E" w14:textId="77777777" w:rsidR="00833763" w:rsidRPr="00F1742B" w:rsidRDefault="00833763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763" w:rsidRPr="00F1742B" w14:paraId="02029649" w14:textId="77777777" w:rsidTr="002D2DEC">
        <w:trPr>
          <w:trHeight w:val="387"/>
        </w:trPr>
        <w:tc>
          <w:tcPr>
            <w:tcW w:w="9526" w:type="dxa"/>
            <w:gridSpan w:val="3"/>
          </w:tcPr>
          <w:p w14:paraId="33DEB640" w14:textId="31B7453F" w:rsidR="00833763" w:rsidRPr="00F1742B" w:rsidRDefault="00393E7B" w:rsidP="0083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>Selon les éléments nommés ci-dessus quelles sont les i</w:t>
            </w:r>
            <w:r w:rsidR="00833763" w:rsidRPr="00F1742B">
              <w:rPr>
                <w:rFonts w:asciiTheme="minorHAnsi" w:hAnsiTheme="minorHAnsi" w:cstheme="minorHAnsi"/>
                <w:sz w:val="20"/>
                <w:szCs w:val="20"/>
              </w:rPr>
              <w:t>nterventions req</w:t>
            </w:r>
            <w:r w:rsidR="00165A8B" w:rsidRPr="00F1742B">
              <w:rPr>
                <w:rFonts w:asciiTheme="minorHAnsi" w:hAnsiTheme="minorHAnsi" w:cstheme="minorHAnsi"/>
                <w:sz w:val="20"/>
                <w:szCs w:val="20"/>
              </w:rPr>
              <w:t>uises par l’ accompagnateur</w:t>
            </w:r>
            <w:r w:rsidR="00833763" w:rsidRPr="00F1742B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833763" w:rsidRPr="00F1742B" w14:paraId="57D992C2" w14:textId="77777777" w:rsidTr="002D2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12232" w14:textId="77777777" w:rsidR="00833763" w:rsidRPr="00F1742B" w:rsidRDefault="00833763" w:rsidP="008337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763" w:rsidRPr="00F1742B" w14:paraId="3B389041" w14:textId="77777777" w:rsidTr="002D2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6"/>
              <w:gridCol w:w="5804"/>
            </w:tblGrid>
            <w:tr w:rsidR="00393E7B" w:rsidRPr="00F1742B" w14:paraId="658B9C05" w14:textId="77777777" w:rsidTr="00D635F5">
              <w:tc>
                <w:tcPr>
                  <w:tcW w:w="3606" w:type="dxa"/>
                </w:tcPr>
                <w:p w14:paraId="77AF7816" w14:textId="38921697" w:rsidR="00393E7B" w:rsidRPr="00F1742B" w:rsidRDefault="00393E7B" w:rsidP="002C0DF1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F1742B">
                    <w:rPr>
                      <w:rFonts w:asciiTheme="minorHAnsi" w:hAnsiTheme="minorHAnsi" w:cstheme="minorHAnsi"/>
                      <w:b/>
                    </w:rPr>
                    <w:t>Élément</w:t>
                  </w:r>
                  <w:r w:rsidR="004321BB" w:rsidRPr="00F1742B">
                    <w:rPr>
                      <w:rFonts w:asciiTheme="minorHAnsi" w:hAnsiTheme="minorHAnsi" w:cstheme="minorHAnsi"/>
                      <w:b/>
                    </w:rPr>
                    <w:t>s</w:t>
                  </w:r>
                  <w:r w:rsidRPr="00F1742B">
                    <w:rPr>
                      <w:rFonts w:asciiTheme="minorHAnsi" w:hAnsiTheme="minorHAnsi" w:cstheme="minorHAnsi"/>
                      <w:b/>
                    </w:rPr>
                    <w:t xml:space="preserve"> particulier</w:t>
                  </w:r>
                  <w:r w:rsidR="004321BB" w:rsidRPr="00F1742B">
                    <w:rPr>
                      <w:rFonts w:asciiTheme="minorHAnsi" w:hAnsiTheme="minorHAnsi" w:cstheme="minorHAnsi"/>
                      <w:b/>
                    </w:rPr>
                    <w:t>s</w:t>
                  </w:r>
                  <w:r w:rsidRPr="00F1742B">
                    <w:rPr>
                      <w:rFonts w:asciiTheme="minorHAnsi" w:hAnsiTheme="minorHAnsi" w:cstheme="minorHAnsi"/>
                      <w:b/>
                    </w:rPr>
                    <w:t xml:space="preserve"> à l’enfant</w:t>
                  </w:r>
                </w:p>
              </w:tc>
              <w:tc>
                <w:tcPr>
                  <w:tcW w:w="5804" w:type="dxa"/>
                </w:tcPr>
                <w:p w14:paraId="219ED62F" w14:textId="73D588BA" w:rsidR="00393E7B" w:rsidRPr="00F1742B" w:rsidRDefault="00393E7B" w:rsidP="002C0DF1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F1742B">
                    <w:rPr>
                      <w:rFonts w:asciiTheme="minorHAnsi" w:hAnsiTheme="minorHAnsi" w:cstheme="minorHAnsi"/>
                      <w:b/>
                    </w:rPr>
                    <w:t>Interventions à privilégier</w:t>
                  </w:r>
                </w:p>
              </w:tc>
            </w:tr>
            <w:tr w:rsidR="00393E7B" w:rsidRPr="00F1742B" w14:paraId="16530FCB" w14:textId="77777777" w:rsidTr="00D635F5">
              <w:tc>
                <w:tcPr>
                  <w:tcW w:w="3606" w:type="dxa"/>
                </w:tcPr>
                <w:p w14:paraId="37ED4894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5062AA9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789F6783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93E7B" w:rsidRPr="00F1742B" w14:paraId="57956477" w14:textId="77777777" w:rsidTr="00D635F5">
              <w:tc>
                <w:tcPr>
                  <w:tcW w:w="3606" w:type="dxa"/>
                </w:tcPr>
                <w:p w14:paraId="0B919453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AF3E2C1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294F0591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93E7B" w:rsidRPr="00F1742B" w14:paraId="32D8844C" w14:textId="77777777" w:rsidTr="00D635F5">
              <w:tc>
                <w:tcPr>
                  <w:tcW w:w="3606" w:type="dxa"/>
                </w:tcPr>
                <w:p w14:paraId="193C0C70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FB5EB0C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7106F456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93E7B" w:rsidRPr="00F1742B" w14:paraId="05C2BB7A" w14:textId="77777777" w:rsidTr="00D635F5">
              <w:tc>
                <w:tcPr>
                  <w:tcW w:w="3606" w:type="dxa"/>
                </w:tcPr>
                <w:p w14:paraId="37583798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E598FD8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5CF03233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93E7B" w:rsidRPr="00F1742B" w14:paraId="4AF41C89" w14:textId="77777777" w:rsidTr="00D635F5">
              <w:tc>
                <w:tcPr>
                  <w:tcW w:w="3606" w:type="dxa"/>
                </w:tcPr>
                <w:p w14:paraId="1A9EEED8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E3D9ECC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04" w:type="dxa"/>
                </w:tcPr>
                <w:p w14:paraId="7D01D923" w14:textId="77777777" w:rsidR="00393E7B" w:rsidRPr="00F1742B" w:rsidRDefault="00393E7B" w:rsidP="00393E7B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B99C5BF" w14:textId="77777777" w:rsidR="002D0332" w:rsidRPr="00F1742B" w:rsidRDefault="002D0332" w:rsidP="00C731A4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14:paraId="6CBC292B" w14:textId="3DB1DDE1" w:rsidR="00393E7B" w:rsidRPr="00F1742B" w:rsidRDefault="00393E7B" w:rsidP="00C731A4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Commentaires :</w:t>
            </w:r>
          </w:p>
          <w:p w14:paraId="02C39701" w14:textId="31B23446" w:rsidR="002C0DF1" w:rsidRPr="00F1742B" w:rsidRDefault="002C0DF1" w:rsidP="00D635F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</w:t>
            </w:r>
          </w:p>
          <w:p w14:paraId="494B0DB3" w14:textId="2083EEB2" w:rsidR="002C0DF1" w:rsidRPr="00F1742B" w:rsidRDefault="002C0DF1" w:rsidP="00D635F5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14:paraId="7063162A" w14:textId="3F560500" w:rsidR="00C207F5" w:rsidRDefault="002C0DF1" w:rsidP="00C731A4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_____________________________________________________________________________________________</w:t>
            </w:r>
          </w:p>
          <w:p w14:paraId="4C7FC057" w14:textId="77777777" w:rsidR="00D635F5" w:rsidRPr="00F1742B" w:rsidRDefault="00D635F5" w:rsidP="00C731A4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14:paraId="50DFF7F7" w14:textId="7BDF4313" w:rsidR="00DA1A49" w:rsidRPr="00D635F5" w:rsidRDefault="002D2DEC" w:rsidP="00D635F5">
            <w:pPr>
              <w:pStyle w:val="Citationintense"/>
              <w:rPr>
                <w:b/>
                <w:bCs/>
                <w:color w:val="auto"/>
              </w:rPr>
            </w:pPr>
            <w:r w:rsidRPr="002D2DEC">
              <w:rPr>
                <w:b/>
                <w:bCs/>
                <w:color w:val="auto"/>
              </w:rPr>
              <w:t>SECTION PARENTS/TUTEURS</w:t>
            </w:r>
          </w:p>
        </w:tc>
      </w:tr>
    </w:tbl>
    <w:p w14:paraId="0402D912" w14:textId="77777777" w:rsidR="00D41B65" w:rsidRPr="00F1742B" w:rsidRDefault="00D41B65" w:rsidP="00DF4E93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  <w:lang w:val="fr-CA"/>
        </w:rPr>
      </w:pPr>
    </w:p>
    <w:tbl>
      <w:tblPr>
        <w:tblStyle w:val="Grilledutableau"/>
        <w:tblW w:w="952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207F5" w:rsidRPr="00F1742B" w14:paraId="5FB97FF1" w14:textId="77777777" w:rsidTr="002D2DEC">
        <w:trPr>
          <w:trHeight w:val="1191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5D5" w14:textId="0056E28A" w:rsidR="00C207F5" w:rsidRPr="00F1742B" w:rsidRDefault="00C207F5" w:rsidP="00C207F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Cs w:val="20"/>
              </w:rPr>
              <w:t>Fréquence du camp de jour</w:t>
            </w:r>
          </w:p>
          <w:p w14:paraId="721D9CF2" w14:textId="77777777" w:rsidR="00C207F5" w:rsidRPr="00F1742B" w:rsidRDefault="00C207F5" w:rsidP="00C207F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E4747A" w14:textId="6683D1F9" w:rsidR="00AE4D6A" w:rsidRPr="00F1742B" w:rsidRDefault="00C207F5" w:rsidP="00AE4D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742B">
              <w:rPr>
                <w:rFonts w:asciiTheme="minorHAnsi" w:hAnsiTheme="minorHAnsi" w:cstheme="minorHAnsi"/>
                <w:b/>
                <w:sz w:val="20"/>
                <w:szCs w:val="20"/>
              </w:rPr>
              <w:t>IMPORTANT :</w:t>
            </w:r>
            <w:r w:rsidRPr="00F174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76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L’accès au programme d’accompagnement </w:t>
            </w:r>
            <w:r w:rsidR="00A96B21" w:rsidRPr="00CB76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dépend de nos </w:t>
            </w:r>
            <w:r w:rsidR="00AE4D6A" w:rsidRPr="00CB76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ressource</w:t>
            </w:r>
            <w:r w:rsidR="00A96B21" w:rsidRPr="00CB76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s, qui</w:t>
            </w:r>
            <w:r w:rsidR="00AE4D6A" w:rsidRPr="00CB76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pourrait occasionner une diminution des heures d'accompagnement hebdomadaire</w:t>
            </w:r>
            <w:r w:rsidR="00A96B21" w:rsidRPr="00CB763A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.</w:t>
            </w:r>
          </w:p>
          <w:p w14:paraId="7C4E37A4" w14:textId="714FE270" w:rsidR="00C207F5" w:rsidRPr="00F1742B" w:rsidRDefault="00C207F5" w:rsidP="00C207F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</w:p>
        </w:tc>
      </w:tr>
      <w:tr w:rsidR="00C207F5" w:rsidRPr="00F1742B" w14:paraId="1C791C0F" w14:textId="77777777" w:rsidTr="002D2DEC">
        <w:trPr>
          <w:trHeight w:val="389"/>
        </w:trPr>
        <w:tc>
          <w:tcPr>
            <w:tcW w:w="9526" w:type="dxa"/>
          </w:tcPr>
          <w:p w14:paraId="5D96EA59" w14:textId="77777777" w:rsidR="00AE4D6A" w:rsidRPr="00D61D55" w:rsidRDefault="00AE4D6A" w:rsidP="00C207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1AB90" w14:textId="77777777" w:rsidR="00AE4D6A" w:rsidRPr="00D61D55" w:rsidRDefault="00AE4D6A" w:rsidP="00C207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2A151F" w14:textId="01A94967" w:rsidR="00C207F5" w:rsidRPr="00D61D55" w:rsidRDefault="00C207F5" w:rsidP="00C207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D55">
              <w:rPr>
                <w:rFonts w:asciiTheme="minorHAnsi" w:hAnsiTheme="minorHAnsi" w:cstheme="minorHAnsi"/>
                <w:sz w:val="20"/>
                <w:szCs w:val="20"/>
              </w:rPr>
              <w:t>Mon enfant fréquentera le Camp de jour (cochez s.v.p.)</w:t>
            </w:r>
          </w:p>
        </w:tc>
      </w:tr>
      <w:tr w:rsidR="00C207F5" w:rsidRPr="00F1742B" w14:paraId="502D9D31" w14:textId="77777777" w:rsidTr="002D2DEC">
        <w:trPr>
          <w:trHeight w:val="241"/>
        </w:trPr>
        <w:tc>
          <w:tcPr>
            <w:tcW w:w="9526" w:type="dxa"/>
          </w:tcPr>
          <w:p w14:paraId="6D361E19" w14:textId="65A11D47" w:rsidR="00C207F5" w:rsidRPr="00D61D55" w:rsidRDefault="00A96B21" w:rsidP="00C207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Du lundi au </w:t>
            </w:r>
            <w:proofErr w:type="gramStart"/>
            <w:r w:rsidRPr="00D61D55">
              <w:rPr>
                <w:rFonts w:asciiTheme="minorHAnsi" w:hAnsiTheme="minorHAnsi" w:cstheme="minorHAnsi"/>
                <w:sz w:val="20"/>
                <w:szCs w:val="20"/>
              </w:rPr>
              <w:t>vendredi</w:t>
            </w:r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D61D55">
              <w:rPr>
                <w:rFonts w:asciiTheme="minorHAnsi" w:hAnsiTheme="minorHAnsi" w:cstheme="minorHAnsi"/>
                <w:sz w:val="20"/>
                <w:szCs w:val="20"/>
              </w:rPr>
              <w:t>Avec service extra</w:t>
            </w:r>
            <w:r w:rsidR="002D0332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 matin midi et soir</w:t>
            </w:r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C207F5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D0332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Avec service extra seulement au diner : </w:t>
            </w:r>
            <w:r w:rsidR="002D0332" w:rsidRPr="00D61D5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2D0332" w:rsidRPr="00D61D5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C207F5" w:rsidRPr="00F1742B" w14:paraId="35776BDF" w14:textId="77777777" w:rsidTr="002D2DEC">
        <w:trPr>
          <w:trHeight w:val="241"/>
        </w:trPr>
        <w:tc>
          <w:tcPr>
            <w:tcW w:w="9526" w:type="dxa"/>
          </w:tcPr>
          <w:p w14:paraId="00F4413D" w14:textId="77777777" w:rsidR="00C207F5" w:rsidRPr="00D61D55" w:rsidRDefault="00C207F5" w:rsidP="00C207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332" w:rsidRPr="00F1742B" w14:paraId="7AD1FF45" w14:textId="77777777" w:rsidTr="00D61D55">
        <w:trPr>
          <w:trHeight w:val="1239"/>
        </w:trPr>
        <w:tc>
          <w:tcPr>
            <w:tcW w:w="9526" w:type="dxa"/>
          </w:tcPr>
          <w:p w14:paraId="502A1E1C" w14:textId="3C27A791" w:rsidR="002D0332" w:rsidRPr="00D61D55" w:rsidRDefault="002D0332" w:rsidP="00D61D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D55">
              <w:rPr>
                <w:rFonts w:asciiTheme="minorHAnsi" w:hAnsiTheme="minorHAnsi" w:cstheme="minorHAnsi"/>
                <w:sz w:val="20"/>
                <w:szCs w:val="20"/>
              </w:rPr>
              <w:t>Précisez (heures d’arrivées et de départs fixes ou variables, jours fixes ou variables)  : _____________________________________________________________________________________________________________________________________________________________________________________________</w:t>
            </w:r>
            <w:r w:rsidR="00D61D55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</w:t>
            </w:r>
            <w:r w:rsidRPr="00D61D5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</w:tbl>
    <w:p w14:paraId="6DE8E7C2" w14:textId="77777777" w:rsidR="00F76668" w:rsidRPr="00F1742B" w:rsidRDefault="00F76668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jc w:val="both"/>
        <w:rPr>
          <w:rFonts w:asciiTheme="minorHAnsi" w:hAnsiTheme="minorHAnsi" w:cstheme="minorHAnsi"/>
          <w:bCs/>
          <w:spacing w:val="-3"/>
          <w:sz w:val="22"/>
          <w:szCs w:val="22"/>
          <w:u w:val="single"/>
          <w:lang w:val="fr-CA"/>
        </w:rPr>
      </w:pPr>
    </w:p>
    <w:p w14:paraId="001F195B" w14:textId="447259B9" w:rsidR="00524F0C" w:rsidRPr="00F1742B" w:rsidRDefault="00524F0C" w:rsidP="002C0DF1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rPr>
          <w:rFonts w:asciiTheme="minorHAnsi" w:hAnsiTheme="minorHAnsi" w:cstheme="minorHAnsi"/>
          <w:b/>
          <w:bCs/>
          <w:spacing w:val="-3"/>
          <w:sz w:val="22"/>
          <w:u w:val="single"/>
          <w:lang w:val="fr-CA"/>
        </w:rPr>
      </w:pPr>
    </w:p>
    <w:tbl>
      <w:tblPr>
        <w:tblStyle w:val="Grilledutableau"/>
        <w:tblW w:w="92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69"/>
      </w:tblGrid>
      <w:tr w:rsidR="00D635F5" w:rsidRPr="00F1742B" w14:paraId="5D0AB625" w14:textId="77777777" w:rsidTr="00D61D55">
        <w:tc>
          <w:tcPr>
            <w:tcW w:w="9269" w:type="dxa"/>
          </w:tcPr>
          <w:p w14:paraId="3F1D2B16" w14:textId="77777777" w:rsidR="00D635F5" w:rsidRPr="00F1742B" w:rsidRDefault="00D635F5" w:rsidP="00D61D55">
            <w:pPr>
              <w:spacing w:line="360" w:lineRule="auto"/>
              <w:ind w:left="22" w:hanging="22"/>
              <w:rPr>
                <w:rFonts w:asciiTheme="minorHAnsi" w:hAnsiTheme="minorHAnsi" w:cstheme="minorHAnsi"/>
                <w:sz w:val="20"/>
              </w:rPr>
            </w:pPr>
            <w:r w:rsidRPr="00F1742B">
              <w:rPr>
                <w:rFonts w:asciiTheme="minorHAnsi" w:hAnsiTheme="minorHAnsi" w:cstheme="minorHAnsi"/>
                <w:b/>
                <w:szCs w:val="20"/>
              </w:rPr>
              <w:t>Médication</w:t>
            </w:r>
          </w:p>
        </w:tc>
      </w:tr>
    </w:tbl>
    <w:p w14:paraId="1C1EF4F2" w14:textId="77777777" w:rsidR="00D61D55" w:rsidRDefault="00D61D55" w:rsidP="00D61D55">
      <w:pPr>
        <w:spacing w:line="36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14:paraId="6C9C468A" w14:textId="064EE7CA" w:rsidR="00D635F5" w:rsidRPr="00F1742B" w:rsidRDefault="00D635F5" w:rsidP="00D61D55">
      <w:pPr>
        <w:spacing w:line="36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F1742B">
        <w:rPr>
          <w:rFonts w:asciiTheme="minorHAnsi" w:hAnsiTheme="minorHAnsi" w:cstheme="minorHAnsi"/>
          <w:sz w:val="20"/>
          <w:szCs w:val="20"/>
        </w:rPr>
        <w:t>Est-ce que votre enfant devra prendre de la médication lors de ses périodes d’encadrement au Camp de jour ?</w:t>
      </w:r>
    </w:p>
    <w:p w14:paraId="424B1418" w14:textId="2F2D6EDF" w:rsidR="00D635F5" w:rsidRPr="00F1742B" w:rsidRDefault="00D635F5" w:rsidP="00D635F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1742B">
        <w:rPr>
          <w:rFonts w:asciiTheme="minorHAnsi" w:hAnsiTheme="minorHAnsi" w:cstheme="minorHAnsi"/>
          <w:sz w:val="20"/>
          <w:szCs w:val="20"/>
        </w:rPr>
        <w:t xml:space="preserve">             Oui </w:t>
      </w:r>
      <w:r w:rsidRPr="00F1742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F1742B">
        <w:rPr>
          <w:rFonts w:asciiTheme="minorHAnsi" w:hAnsiTheme="minorHAnsi" w:cstheme="minorHAnsi"/>
          <w:sz w:val="20"/>
          <w:szCs w:val="20"/>
        </w:rPr>
        <w:t xml:space="preserve"> un formulaire d’autorisation à cet effet devra être complétée</w:t>
      </w:r>
      <w:r w:rsidR="00D61D55">
        <w:rPr>
          <w:rFonts w:asciiTheme="minorHAnsi" w:hAnsiTheme="minorHAnsi" w:cstheme="minorHAnsi"/>
          <w:sz w:val="20"/>
          <w:szCs w:val="20"/>
        </w:rPr>
        <w:t xml:space="preserve"> à son accueil</w:t>
      </w:r>
    </w:p>
    <w:p w14:paraId="3625ECDE" w14:textId="6F2443E7" w:rsidR="00D635F5" w:rsidRDefault="00D635F5" w:rsidP="00D635F5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z w:val="20"/>
          <w:szCs w:val="20"/>
        </w:rPr>
      </w:pPr>
      <w:r w:rsidRPr="00F1742B">
        <w:rPr>
          <w:rFonts w:asciiTheme="minorHAnsi" w:hAnsiTheme="minorHAnsi" w:cstheme="minorHAnsi"/>
          <w:sz w:val="20"/>
          <w:szCs w:val="20"/>
        </w:rPr>
        <w:t xml:space="preserve">                      Non </w:t>
      </w:r>
      <w:r w:rsidRPr="00F1742B">
        <w:rPr>
          <w:rFonts w:asciiTheme="minorHAnsi" w:hAnsiTheme="minorHAnsi" w:cstheme="minorHAnsi"/>
          <w:sz w:val="20"/>
          <w:szCs w:val="20"/>
        </w:rPr>
        <w:sym w:font="Wingdings" w:char="F0A8"/>
      </w:r>
    </w:p>
    <w:p w14:paraId="68D87048" w14:textId="77777777" w:rsidR="00D635F5" w:rsidRDefault="00D635F5" w:rsidP="00D635F5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z w:val="20"/>
          <w:szCs w:val="20"/>
        </w:rPr>
      </w:pPr>
    </w:p>
    <w:p w14:paraId="150E6DF8" w14:textId="67FCD085" w:rsidR="00524F0C" w:rsidRPr="00F1742B" w:rsidRDefault="00524F0C" w:rsidP="00D635F5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b/>
          <w:bCs/>
          <w:spacing w:val="-3"/>
          <w:sz w:val="22"/>
          <w:u w:val="single"/>
        </w:rPr>
      </w:pPr>
      <w:r w:rsidRPr="00F1742B">
        <w:rPr>
          <w:rFonts w:asciiTheme="minorHAnsi" w:hAnsiTheme="minorHAnsi" w:cstheme="minorHAnsi"/>
          <w:b/>
          <w:bCs/>
          <w:spacing w:val="-3"/>
          <w:sz w:val="22"/>
          <w:u w:val="single"/>
        </w:rPr>
        <w:t>Autorisation et consentement du parent</w:t>
      </w:r>
    </w:p>
    <w:p w14:paraId="44D2CBAE" w14:textId="77777777" w:rsidR="0014788B" w:rsidRPr="00F1742B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b/>
          <w:bCs/>
          <w:spacing w:val="-3"/>
          <w:sz w:val="22"/>
          <w:u w:val="single"/>
        </w:rPr>
      </w:pPr>
    </w:p>
    <w:p w14:paraId="659D858E" w14:textId="5461DFAA" w:rsidR="00524F0C" w:rsidRPr="00F1742B" w:rsidRDefault="00CB763A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D61D55">
        <w:rPr>
          <w:rFonts w:asciiTheme="minorHAnsi" w:hAnsiTheme="minorHAnsi" w:cstheme="minorHAnsi"/>
          <w:b/>
          <w:bCs/>
          <w:sz w:val="20"/>
        </w:rPr>
        <w:t xml:space="preserve">Oui </w:t>
      </w:r>
      <w:r w:rsidRPr="00D61D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F1742B">
        <w:rPr>
          <w:rFonts w:asciiTheme="minorHAnsi" w:hAnsiTheme="minorHAnsi" w:cstheme="minorHAnsi"/>
          <w:sz w:val="20"/>
        </w:rPr>
        <w:t xml:space="preserve">   </w:t>
      </w:r>
      <w:r w:rsidR="00524F0C" w:rsidRPr="00F1742B">
        <w:rPr>
          <w:rFonts w:asciiTheme="minorHAnsi" w:hAnsiTheme="minorHAnsi" w:cstheme="minorHAnsi"/>
          <w:spacing w:val="-3"/>
          <w:sz w:val="22"/>
        </w:rPr>
        <w:t>Je déclare que les renseignements fournis dans le présent formulaire sont exacts et complets. Dans le cas contraire, le gestionnaire du camp se réserve le droit de réévaluer la demande.</w:t>
      </w:r>
    </w:p>
    <w:p w14:paraId="7C3E8CD9" w14:textId="77777777" w:rsidR="0014788B" w:rsidRPr="00F1742B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</w:p>
    <w:p w14:paraId="671976D8" w14:textId="0B1C65EC" w:rsidR="00524F0C" w:rsidRPr="00F1742B" w:rsidRDefault="00CB763A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D61D55">
        <w:rPr>
          <w:rFonts w:asciiTheme="minorHAnsi" w:hAnsiTheme="minorHAnsi" w:cstheme="minorHAnsi"/>
          <w:b/>
          <w:bCs/>
          <w:sz w:val="20"/>
        </w:rPr>
        <w:t xml:space="preserve">Oui </w:t>
      </w:r>
      <w:r w:rsidRPr="00D61D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D61D55">
        <w:rPr>
          <w:rFonts w:asciiTheme="minorHAnsi" w:hAnsiTheme="minorHAnsi" w:cstheme="minorHAnsi"/>
          <w:b/>
          <w:bCs/>
          <w:sz w:val="20"/>
        </w:rPr>
        <w:t xml:space="preserve">   Non </w:t>
      </w:r>
      <w:r w:rsidRPr="00D61D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="00524F0C" w:rsidRPr="00F1742B">
        <w:rPr>
          <w:rFonts w:asciiTheme="minorHAnsi" w:hAnsiTheme="minorHAnsi" w:cstheme="minorHAnsi"/>
          <w:spacing w:val="-3"/>
          <w:sz w:val="22"/>
        </w:rPr>
        <w:t xml:space="preserve"> J’autorise les personnes directement impliquées à la gestion du camp de jour à contacter les personnes ressources dont les coordonnées sont mentionnées dans ce formulaire, et ce, afin d’obtenir des renseignements complémentaires.</w:t>
      </w:r>
    </w:p>
    <w:p w14:paraId="67F9089B" w14:textId="77777777" w:rsidR="0014788B" w:rsidRPr="00F1742B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</w:p>
    <w:p w14:paraId="56F129A3" w14:textId="4D17F8C1" w:rsidR="00524F0C" w:rsidRPr="00F1742B" w:rsidRDefault="00CB763A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D61D55">
        <w:rPr>
          <w:rFonts w:asciiTheme="minorHAnsi" w:hAnsiTheme="minorHAnsi" w:cstheme="minorHAnsi"/>
          <w:b/>
          <w:bCs/>
          <w:sz w:val="20"/>
        </w:rPr>
        <w:t xml:space="preserve">Oui </w:t>
      </w:r>
      <w:r w:rsidRPr="00D61D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F1742B">
        <w:rPr>
          <w:rFonts w:asciiTheme="minorHAnsi" w:hAnsiTheme="minorHAnsi" w:cstheme="minorHAnsi"/>
          <w:sz w:val="20"/>
        </w:rPr>
        <w:t xml:space="preserve">  </w:t>
      </w:r>
      <w:r w:rsidR="00524F0C" w:rsidRPr="00F1742B">
        <w:rPr>
          <w:rFonts w:asciiTheme="minorHAnsi" w:hAnsiTheme="minorHAnsi" w:cstheme="minorHAnsi"/>
          <w:spacing w:val="-3"/>
          <w:sz w:val="22"/>
        </w:rPr>
        <w:t xml:space="preserve"> Je m’engage à informer l’équipe du camp de jour de tout changement pouvant avoir un impact sur la participation et l’autonomie de mon enfant au camp de jour.</w:t>
      </w:r>
    </w:p>
    <w:p w14:paraId="48F69F92" w14:textId="77777777" w:rsidR="0014788B" w:rsidRPr="00F1742B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</w:p>
    <w:p w14:paraId="1B236149" w14:textId="13D32FD8" w:rsidR="0014788B" w:rsidRPr="00F1742B" w:rsidRDefault="00CB763A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D61D55">
        <w:rPr>
          <w:rFonts w:asciiTheme="minorHAnsi" w:hAnsiTheme="minorHAnsi" w:cstheme="minorHAnsi"/>
          <w:b/>
          <w:bCs/>
          <w:sz w:val="20"/>
        </w:rPr>
        <w:t xml:space="preserve">Oui </w:t>
      </w:r>
      <w:r w:rsidRPr="00D61D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F1742B">
        <w:rPr>
          <w:rFonts w:asciiTheme="minorHAnsi" w:hAnsiTheme="minorHAnsi" w:cstheme="minorHAnsi"/>
          <w:sz w:val="20"/>
        </w:rPr>
        <w:t xml:space="preserve">   </w:t>
      </w:r>
      <w:r w:rsidR="00524F0C" w:rsidRPr="00F1742B">
        <w:rPr>
          <w:rFonts w:asciiTheme="minorHAnsi" w:hAnsiTheme="minorHAnsi" w:cstheme="minorHAnsi"/>
          <w:spacing w:val="-3"/>
          <w:sz w:val="22"/>
        </w:rPr>
        <w:t xml:space="preserve">Je m’engage à collaborer avec l’équipe du camp de jour dès que celle-ci en fait la demande.        </w:t>
      </w:r>
    </w:p>
    <w:p w14:paraId="7CD74500" w14:textId="38547543" w:rsidR="00524F0C" w:rsidRPr="00F1742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F1742B">
        <w:rPr>
          <w:rFonts w:asciiTheme="minorHAnsi" w:hAnsiTheme="minorHAnsi" w:cstheme="minorHAnsi"/>
          <w:spacing w:val="-3"/>
          <w:sz w:val="22"/>
        </w:rPr>
        <w:t xml:space="preserve">                                                          </w:t>
      </w:r>
    </w:p>
    <w:p w14:paraId="435671AD" w14:textId="49717B34" w:rsidR="0014788B" w:rsidRPr="00F1742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F1742B">
        <w:rPr>
          <w:rFonts w:asciiTheme="minorHAnsi" w:hAnsiTheme="minorHAnsi" w:cstheme="minorHAnsi"/>
          <w:spacing w:val="-3"/>
          <w:sz w:val="22"/>
        </w:rPr>
        <w:t>Nom et prénom du parent/tuteur : ___________________________________</w:t>
      </w:r>
      <w:r w:rsidR="00D61D55">
        <w:rPr>
          <w:rFonts w:asciiTheme="minorHAnsi" w:hAnsiTheme="minorHAnsi" w:cstheme="minorHAnsi"/>
          <w:spacing w:val="-3"/>
          <w:sz w:val="22"/>
        </w:rPr>
        <w:t>_________________</w:t>
      </w:r>
      <w:r w:rsidRPr="00F1742B">
        <w:rPr>
          <w:rFonts w:asciiTheme="minorHAnsi" w:hAnsiTheme="minorHAnsi" w:cstheme="minorHAnsi"/>
          <w:spacing w:val="-3"/>
          <w:sz w:val="22"/>
        </w:rPr>
        <w:t>____</w:t>
      </w:r>
    </w:p>
    <w:p w14:paraId="697F1BB1" w14:textId="3757EE1C" w:rsidR="00524F0C" w:rsidRPr="00F1742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F1742B">
        <w:rPr>
          <w:rFonts w:asciiTheme="minorHAnsi" w:hAnsiTheme="minorHAnsi" w:cstheme="minorHAnsi"/>
          <w:spacing w:val="-3"/>
          <w:sz w:val="22"/>
        </w:rPr>
        <w:tab/>
        <w:t xml:space="preserve">                 </w:t>
      </w:r>
    </w:p>
    <w:p w14:paraId="4C563788" w14:textId="77777777" w:rsidR="00524F0C" w:rsidRPr="00F1742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F1742B">
        <w:rPr>
          <w:rFonts w:asciiTheme="minorHAnsi" w:hAnsiTheme="minorHAnsi" w:cstheme="minorHAnsi"/>
          <w:spacing w:val="-3"/>
          <w:sz w:val="22"/>
        </w:rPr>
        <w:t>Date : _______________________</w:t>
      </w:r>
    </w:p>
    <w:p w14:paraId="3A03AC11" w14:textId="77777777" w:rsidR="0014788B" w:rsidRPr="00F1742B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</w:p>
    <w:p w14:paraId="133EE276" w14:textId="1225C9BA" w:rsidR="00524F0C" w:rsidRPr="00F1742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Theme="minorHAnsi" w:hAnsiTheme="minorHAnsi" w:cstheme="minorHAnsi"/>
          <w:spacing w:val="-3"/>
          <w:sz w:val="22"/>
        </w:rPr>
      </w:pPr>
      <w:r w:rsidRPr="00F1742B">
        <w:rPr>
          <w:rFonts w:asciiTheme="minorHAnsi" w:hAnsiTheme="minorHAnsi" w:cstheme="minorHAnsi"/>
          <w:spacing w:val="-3"/>
          <w:sz w:val="22"/>
        </w:rPr>
        <w:t>Signature du parent/tuteur : ___________________________</w:t>
      </w:r>
      <w:r w:rsidR="00D61D55">
        <w:rPr>
          <w:rFonts w:asciiTheme="minorHAnsi" w:hAnsiTheme="minorHAnsi" w:cstheme="minorHAnsi"/>
          <w:spacing w:val="-3"/>
          <w:sz w:val="22"/>
        </w:rPr>
        <w:t>_________________________</w:t>
      </w:r>
      <w:r w:rsidRPr="00F1742B">
        <w:rPr>
          <w:rFonts w:asciiTheme="minorHAnsi" w:hAnsiTheme="minorHAnsi" w:cstheme="minorHAnsi"/>
          <w:spacing w:val="-3"/>
          <w:sz w:val="22"/>
        </w:rPr>
        <w:t>_________</w:t>
      </w:r>
    </w:p>
    <w:sectPr w:rsidR="00524F0C" w:rsidRPr="00F1742B" w:rsidSect="00DC68D3">
      <w:headerReference w:type="default" r:id="rId10"/>
      <w:footerReference w:type="default" r:id="rId11"/>
      <w:endnotePr>
        <w:numFmt w:val="decimal"/>
      </w:endnotePr>
      <w:type w:val="continuous"/>
      <w:pgSz w:w="12240" w:h="15840"/>
      <w:pgMar w:top="1418" w:right="1041" w:bottom="1418" w:left="1797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A052" w14:textId="77777777" w:rsidR="006E037B" w:rsidRDefault="006E037B">
      <w:pPr>
        <w:spacing w:line="20" w:lineRule="exact"/>
        <w:rPr>
          <w:sz w:val="20"/>
        </w:rPr>
      </w:pPr>
    </w:p>
  </w:endnote>
  <w:endnote w:type="continuationSeparator" w:id="0">
    <w:p w14:paraId="0E9E1ECF" w14:textId="77777777" w:rsidR="006E037B" w:rsidRDefault="006E037B">
      <w:r>
        <w:rPr>
          <w:sz w:val="20"/>
        </w:rPr>
        <w:t xml:space="preserve"> </w:t>
      </w:r>
    </w:p>
  </w:endnote>
  <w:endnote w:type="continuationNotice" w:id="1">
    <w:p w14:paraId="12F6FE3E" w14:textId="77777777" w:rsidR="006E037B" w:rsidRDefault="006E037B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359163"/>
      <w:docPartObj>
        <w:docPartGallery w:val="Page Numbers (Bottom of Page)"/>
        <w:docPartUnique/>
      </w:docPartObj>
    </w:sdtPr>
    <w:sdtEndPr/>
    <w:sdtContent>
      <w:p w14:paraId="33868852" w14:textId="74CE0528" w:rsidR="007A126C" w:rsidRDefault="007A12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1BB">
          <w:rPr>
            <w:noProof/>
          </w:rPr>
          <w:t>5</w:t>
        </w:r>
        <w:r>
          <w:fldChar w:fldCharType="end"/>
        </w:r>
      </w:p>
    </w:sdtContent>
  </w:sdt>
  <w:p w14:paraId="2587478E" w14:textId="77777777" w:rsidR="000058DE" w:rsidRDefault="000058DE" w:rsidP="00115B9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0210" w14:textId="77777777" w:rsidR="006E037B" w:rsidRDefault="006E037B">
      <w:r>
        <w:rPr>
          <w:sz w:val="20"/>
        </w:rPr>
        <w:separator/>
      </w:r>
    </w:p>
  </w:footnote>
  <w:footnote w:type="continuationSeparator" w:id="0">
    <w:p w14:paraId="01159B1C" w14:textId="77777777" w:rsidR="006E037B" w:rsidRDefault="006E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9AFE" w14:textId="6DBD38D4" w:rsidR="000058DE" w:rsidRDefault="000058DE">
    <w:pPr>
      <w:pStyle w:val="En-tte"/>
    </w:pPr>
  </w:p>
  <w:p w14:paraId="1B4CC590" w14:textId="77777777" w:rsidR="000058DE" w:rsidRDefault="000058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A3"/>
    <w:multiLevelType w:val="hybridMultilevel"/>
    <w:tmpl w:val="F4B6A914"/>
    <w:lvl w:ilvl="0" w:tplc="5AC21E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2421"/>
    <w:multiLevelType w:val="multilevel"/>
    <w:tmpl w:val="5C5829A2"/>
    <w:lvl w:ilvl="0">
      <w:start w:val="72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3238"/>
      <w:numFmt w:val="decimal"/>
      <w:lvlText w:val="%1-%2"/>
      <w:lvlJc w:val="left"/>
      <w:pPr>
        <w:tabs>
          <w:tab w:val="num" w:pos="6255"/>
        </w:tabs>
        <w:ind w:left="62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75"/>
        </w:tabs>
        <w:ind w:left="11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95"/>
        </w:tabs>
        <w:ind w:left="166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960"/>
        </w:tabs>
        <w:ind w:left="21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180"/>
        </w:tabs>
        <w:ind w:left="27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1976"/>
        </w:tabs>
        <w:ind w:left="-21976" w:hanging="1800"/>
      </w:pPr>
      <w:rPr>
        <w:rFonts w:hint="default"/>
      </w:rPr>
    </w:lvl>
  </w:abstractNum>
  <w:abstractNum w:abstractNumId="2" w15:restartNumberingAfterBreak="0">
    <w:nsid w:val="3617570B"/>
    <w:multiLevelType w:val="hybridMultilevel"/>
    <w:tmpl w:val="6F102038"/>
    <w:lvl w:ilvl="0" w:tplc="034CE302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4B8E"/>
    <w:multiLevelType w:val="hybridMultilevel"/>
    <w:tmpl w:val="8564C23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407CF"/>
    <w:multiLevelType w:val="hybridMultilevel"/>
    <w:tmpl w:val="0AEA2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7B80"/>
    <w:multiLevelType w:val="hybridMultilevel"/>
    <w:tmpl w:val="4864AD2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6FD2"/>
    <w:multiLevelType w:val="hybridMultilevel"/>
    <w:tmpl w:val="19C62F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7DD4"/>
    <w:multiLevelType w:val="hybridMultilevel"/>
    <w:tmpl w:val="3CF029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47776"/>
    <w:multiLevelType w:val="hybridMultilevel"/>
    <w:tmpl w:val="70E2048E"/>
    <w:lvl w:ilvl="0" w:tplc="5AC21E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720490">
    <w:abstractNumId w:val="2"/>
  </w:num>
  <w:num w:numId="2" w16cid:durableId="1765880458">
    <w:abstractNumId w:val="8"/>
  </w:num>
  <w:num w:numId="3" w16cid:durableId="1956255232">
    <w:abstractNumId w:val="0"/>
  </w:num>
  <w:num w:numId="4" w16cid:durableId="2050569308">
    <w:abstractNumId w:val="1"/>
  </w:num>
  <w:num w:numId="5" w16cid:durableId="1944458868">
    <w:abstractNumId w:val="7"/>
  </w:num>
  <w:num w:numId="6" w16cid:durableId="406805391">
    <w:abstractNumId w:val="3"/>
  </w:num>
  <w:num w:numId="7" w16cid:durableId="91896478">
    <w:abstractNumId w:val="6"/>
  </w:num>
  <w:num w:numId="8" w16cid:durableId="1264529977">
    <w:abstractNumId w:val="5"/>
  </w:num>
  <w:num w:numId="9" w16cid:durableId="156842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hyphenationZone w:val="80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8C"/>
    <w:rsid w:val="000058DE"/>
    <w:rsid w:val="00012504"/>
    <w:rsid w:val="00024EA9"/>
    <w:rsid w:val="000341D6"/>
    <w:rsid w:val="000550DA"/>
    <w:rsid w:val="00077BD0"/>
    <w:rsid w:val="00083DD6"/>
    <w:rsid w:val="0008578E"/>
    <w:rsid w:val="00087054"/>
    <w:rsid w:val="0009054E"/>
    <w:rsid w:val="000A3D71"/>
    <w:rsid w:val="000B5339"/>
    <w:rsid w:val="000C010E"/>
    <w:rsid w:val="000C0B35"/>
    <w:rsid w:val="000C3425"/>
    <w:rsid w:val="000F7205"/>
    <w:rsid w:val="00101414"/>
    <w:rsid w:val="00102C1D"/>
    <w:rsid w:val="00104501"/>
    <w:rsid w:val="00104D09"/>
    <w:rsid w:val="00106EB7"/>
    <w:rsid w:val="0010703E"/>
    <w:rsid w:val="00111D24"/>
    <w:rsid w:val="00115B93"/>
    <w:rsid w:val="001240CC"/>
    <w:rsid w:val="00131347"/>
    <w:rsid w:val="00133FCF"/>
    <w:rsid w:val="00134674"/>
    <w:rsid w:val="00142CEB"/>
    <w:rsid w:val="0014788B"/>
    <w:rsid w:val="00152D33"/>
    <w:rsid w:val="00165A8B"/>
    <w:rsid w:val="00171486"/>
    <w:rsid w:val="00180043"/>
    <w:rsid w:val="00182C69"/>
    <w:rsid w:val="00193353"/>
    <w:rsid w:val="001A22B5"/>
    <w:rsid w:val="001B028E"/>
    <w:rsid w:val="001B113F"/>
    <w:rsid w:val="001B11C9"/>
    <w:rsid w:val="001C664F"/>
    <w:rsid w:val="001E24BF"/>
    <w:rsid w:val="001E24C7"/>
    <w:rsid w:val="001E5148"/>
    <w:rsid w:val="001F25A3"/>
    <w:rsid w:val="001F2F59"/>
    <w:rsid w:val="001F43B5"/>
    <w:rsid w:val="002046D5"/>
    <w:rsid w:val="0023727D"/>
    <w:rsid w:val="00243C27"/>
    <w:rsid w:val="002464E1"/>
    <w:rsid w:val="002542C3"/>
    <w:rsid w:val="00260219"/>
    <w:rsid w:val="00296EB6"/>
    <w:rsid w:val="002B49F6"/>
    <w:rsid w:val="002C0DF1"/>
    <w:rsid w:val="002C1941"/>
    <w:rsid w:val="002C70BA"/>
    <w:rsid w:val="002D0332"/>
    <w:rsid w:val="002D2DEC"/>
    <w:rsid w:val="002E0CB3"/>
    <w:rsid w:val="002E5658"/>
    <w:rsid w:val="002F289B"/>
    <w:rsid w:val="002F2A94"/>
    <w:rsid w:val="003036F0"/>
    <w:rsid w:val="00321629"/>
    <w:rsid w:val="00332327"/>
    <w:rsid w:val="00335957"/>
    <w:rsid w:val="00352531"/>
    <w:rsid w:val="0036145A"/>
    <w:rsid w:val="00363FF8"/>
    <w:rsid w:val="003752FE"/>
    <w:rsid w:val="00390D3A"/>
    <w:rsid w:val="00393E7B"/>
    <w:rsid w:val="0039610D"/>
    <w:rsid w:val="003A5536"/>
    <w:rsid w:val="003B4AC9"/>
    <w:rsid w:val="00406C9B"/>
    <w:rsid w:val="00430840"/>
    <w:rsid w:val="00431CB0"/>
    <w:rsid w:val="004321BB"/>
    <w:rsid w:val="00434DCE"/>
    <w:rsid w:val="00436364"/>
    <w:rsid w:val="00446DEF"/>
    <w:rsid w:val="00462736"/>
    <w:rsid w:val="0046562C"/>
    <w:rsid w:val="00475890"/>
    <w:rsid w:val="004830F3"/>
    <w:rsid w:val="004939A1"/>
    <w:rsid w:val="004A0286"/>
    <w:rsid w:val="004A76FD"/>
    <w:rsid w:val="004B33DF"/>
    <w:rsid w:val="004F14FD"/>
    <w:rsid w:val="004F4F83"/>
    <w:rsid w:val="00503CF2"/>
    <w:rsid w:val="00510CDC"/>
    <w:rsid w:val="00523236"/>
    <w:rsid w:val="00524F0C"/>
    <w:rsid w:val="005256EE"/>
    <w:rsid w:val="00531CAF"/>
    <w:rsid w:val="005321C7"/>
    <w:rsid w:val="00545357"/>
    <w:rsid w:val="005550DC"/>
    <w:rsid w:val="005605E1"/>
    <w:rsid w:val="00560819"/>
    <w:rsid w:val="00571F45"/>
    <w:rsid w:val="00574B79"/>
    <w:rsid w:val="00584921"/>
    <w:rsid w:val="005903CB"/>
    <w:rsid w:val="00595B36"/>
    <w:rsid w:val="005A30D5"/>
    <w:rsid w:val="005A78C6"/>
    <w:rsid w:val="005C2BB6"/>
    <w:rsid w:val="005F76E4"/>
    <w:rsid w:val="00602209"/>
    <w:rsid w:val="00602B03"/>
    <w:rsid w:val="0060793D"/>
    <w:rsid w:val="00612B98"/>
    <w:rsid w:val="0061778A"/>
    <w:rsid w:val="00624D34"/>
    <w:rsid w:val="00645873"/>
    <w:rsid w:val="00645BDA"/>
    <w:rsid w:val="006460C4"/>
    <w:rsid w:val="00652475"/>
    <w:rsid w:val="00652534"/>
    <w:rsid w:val="00673C19"/>
    <w:rsid w:val="0067752D"/>
    <w:rsid w:val="0067798D"/>
    <w:rsid w:val="00684265"/>
    <w:rsid w:val="00684559"/>
    <w:rsid w:val="0068725C"/>
    <w:rsid w:val="006B0EDC"/>
    <w:rsid w:val="006B1318"/>
    <w:rsid w:val="006B513B"/>
    <w:rsid w:val="006D09A6"/>
    <w:rsid w:val="006D33B4"/>
    <w:rsid w:val="006E037B"/>
    <w:rsid w:val="006F3BF6"/>
    <w:rsid w:val="006F61B9"/>
    <w:rsid w:val="007206D1"/>
    <w:rsid w:val="00732E42"/>
    <w:rsid w:val="007530BD"/>
    <w:rsid w:val="0076046C"/>
    <w:rsid w:val="00766865"/>
    <w:rsid w:val="007821D3"/>
    <w:rsid w:val="0078285F"/>
    <w:rsid w:val="00795AB1"/>
    <w:rsid w:val="00797F30"/>
    <w:rsid w:val="007A126C"/>
    <w:rsid w:val="007A5CC5"/>
    <w:rsid w:val="007A711D"/>
    <w:rsid w:val="007B29BB"/>
    <w:rsid w:val="007B2E99"/>
    <w:rsid w:val="007B50D6"/>
    <w:rsid w:val="007B69FE"/>
    <w:rsid w:val="007D0593"/>
    <w:rsid w:val="007E27DA"/>
    <w:rsid w:val="007F5F75"/>
    <w:rsid w:val="00800C7C"/>
    <w:rsid w:val="00805491"/>
    <w:rsid w:val="008078D3"/>
    <w:rsid w:val="00812166"/>
    <w:rsid w:val="00816A2C"/>
    <w:rsid w:val="008220E0"/>
    <w:rsid w:val="00824594"/>
    <w:rsid w:val="00825264"/>
    <w:rsid w:val="00833763"/>
    <w:rsid w:val="00837EAE"/>
    <w:rsid w:val="008477E0"/>
    <w:rsid w:val="00850310"/>
    <w:rsid w:val="008518C6"/>
    <w:rsid w:val="008572FC"/>
    <w:rsid w:val="008627FE"/>
    <w:rsid w:val="00864493"/>
    <w:rsid w:val="008713B6"/>
    <w:rsid w:val="00874473"/>
    <w:rsid w:val="00892FAD"/>
    <w:rsid w:val="008A7D50"/>
    <w:rsid w:val="008B4009"/>
    <w:rsid w:val="008C7992"/>
    <w:rsid w:val="008D6F66"/>
    <w:rsid w:val="008F084F"/>
    <w:rsid w:val="008F0CCC"/>
    <w:rsid w:val="008F4F0A"/>
    <w:rsid w:val="0091114F"/>
    <w:rsid w:val="00915441"/>
    <w:rsid w:val="00922D51"/>
    <w:rsid w:val="00927787"/>
    <w:rsid w:val="009353AB"/>
    <w:rsid w:val="009543CE"/>
    <w:rsid w:val="00973C47"/>
    <w:rsid w:val="009949B5"/>
    <w:rsid w:val="009A66F0"/>
    <w:rsid w:val="009B07E7"/>
    <w:rsid w:val="009C29B6"/>
    <w:rsid w:val="009C2EA1"/>
    <w:rsid w:val="009C6BB0"/>
    <w:rsid w:val="009E14BC"/>
    <w:rsid w:val="00A03505"/>
    <w:rsid w:val="00A0708C"/>
    <w:rsid w:val="00A12D8C"/>
    <w:rsid w:val="00A73B28"/>
    <w:rsid w:val="00A805ED"/>
    <w:rsid w:val="00A93944"/>
    <w:rsid w:val="00A96B21"/>
    <w:rsid w:val="00AA2F47"/>
    <w:rsid w:val="00AC3BA8"/>
    <w:rsid w:val="00AC3CCB"/>
    <w:rsid w:val="00AD372A"/>
    <w:rsid w:val="00AD4980"/>
    <w:rsid w:val="00AE4D6A"/>
    <w:rsid w:val="00AF128D"/>
    <w:rsid w:val="00B10A54"/>
    <w:rsid w:val="00B1665E"/>
    <w:rsid w:val="00B2384F"/>
    <w:rsid w:val="00B27119"/>
    <w:rsid w:val="00B5378E"/>
    <w:rsid w:val="00B632C6"/>
    <w:rsid w:val="00B66885"/>
    <w:rsid w:val="00B73361"/>
    <w:rsid w:val="00B9570D"/>
    <w:rsid w:val="00B9773C"/>
    <w:rsid w:val="00BA4A92"/>
    <w:rsid w:val="00BA51B0"/>
    <w:rsid w:val="00BB402B"/>
    <w:rsid w:val="00BE734A"/>
    <w:rsid w:val="00BF1976"/>
    <w:rsid w:val="00BF54B8"/>
    <w:rsid w:val="00C010DB"/>
    <w:rsid w:val="00C207F5"/>
    <w:rsid w:val="00C23A43"/>
    <w:rsid w:val="00C26EEB"/>
    <w:rsid w:val="00C356B8"/>
    <w:rsid w:val="00C40A86"/>
    <w:rsid w:val="00C4249F"/>
    <w:rsid w:val="00C4342A"/>
    <w:rsid w:val="00C43683"/>
    <w:rsid w:val="00C44F66"/>
    <w:rsid w:val="00C45B7F"/>
    <w:rsid w:val="00C54F4F"/>
    <w:rsid w:val="00C63318"/>
    <w:rsid w:val="00C731A4"/>
    <w:rsid w:val="00C86BDC"/>
    <w:rsid w:val="00C87178"/>
    <w:rsid w:val="00C90C5E"/>
    <w:rsid w:val="00C910E8"/>
    <w:rsid w:val="00C9243B"/>
    <w:rsid w:val="00C97989"/>
    <w:rsid w:val="00CA4247"/>
    <w:rsid w:val="00CB5460"/>
    <w:rsid w:val="00CB6F03"/>
    <w:rsid w:val="00CB763A"/>
    <w:rsid w:val="00CD3C19"/>
    <w:rsid w:val="00CE23D9"/>
    <w:rsid w:val="00CE369A"/>
    <w:rsid w:val="00CF58EA"/>
    <w:rsid w:val="00D06DF7"/>
    <w:rsid w:val="00D244B3"/>
    <w:rsid w:val="00D304E0"/>
    <w:rsid w:val="00D36871"/>
    <w:rsid w:val="00D4166F"/>
    <w:rsid w:val="00D41B65"/>
    <w:rsid w:val="00D458A0"/>
    <w:rsid w:val="00D60F71"/>
    <w:rsid w:val="00D6180D"/>
    <w:rsid w:val="00D61D55"/>
    <w:rsid w:val="00D624EE"/>
    <w:rsid w:val="00D635F5"/>
    <w:rsid w:val="00D65E6A"/>
    <w:rsid w:val="00D67E67"/>
    <w:rsid w:val="00D809D8"/>
    <w:rsid w:val="00D82FE5"/>
    <w:rsid w:val="00D9334B"/>
    <w:rsid w:val="00DA0F86"/>
    <w:rsid w:val="00DA12D2"/>
    <w:rsid w:val="00DA1A49"/>
    <w:rsid w:val="00DA6721"/>
    <w:rsid w:val="00DA6923"/>
    <w:rsid w:val="00DB2573"/>
    <w:rsid w:val="00DB7BB1"/>
    <w:rsid w:val="00DC68D3"/>
    <w:rsid w:val="00DC72A9"/>
    <w:rsid w:val="00DC7805"/>
    <w:rsid w:val="00DF4E93"/>
    <w:rsid w:val="00E05ED1"/>
    <w:rsid w:val="00E07D42"/>
    <w:rsid w:val="00E12F79"/>
    <w:rsid w:val="00E32317"/>
    <w:rsid w:val="00E44DD8"/>
    <w:rsid w:val="00E60AC5"/>
    <w:rsid w:val="00E62EC1"/>
    <w:rsid w:val="00E65E00"/>
    <w:rsid w:val="00E66AF4"/>
    <w:rsid w:val="00E820FB"/>
    <w:rsid w:val="00E827D5"/>
    <w:rsid w:val="00E93550"/>
    <w:rsid w:val="00E94F34"/>
    <w:rsid w:val="00EB02A0"/>
    <w:rsid w:val="00EB0BED"/>
    <w:rsid w:val="00EC064C"/>
    <w:rsid w:val="00ED6111"/>
    <w:rsid w:val="00EE0073"/>
    <w:rsid w:val="00EE7902"/>
    <w:rsid w:val="00EF3749"/>
    <w:rsid w:val="00EF3FED"/>
    <w:rsid w:val="00EF6AB7"/>
    <w:rsid w:val="00F041D0"/>
    <w:rsid w:val="00F1294C"/>
    <w:rsid w:val="00F1742B"/>
    <w:rsid w:val="00F216B7"/>
    <w:rsid w:val="00F232CF"/>
    <w:rsid w:val="00F24A7D"/>
    <w:rsid w:val="00F418CF"/>
    <w:rsid w:val="00F5697E"/>
    <w:rsid w:val="00F667BC"/>
    <w:rsid w:val="00F71042"/>
    <w:rsid w:val="00F76668"/>
    <w:rsid w:val="00F779CE"/>
    <w:rsid w:val="00F83795"/>
    <w:rsid w:val="00F86548"/>
    <w:rsid w:val="00FA370B"/>
    <w:rsid w:val="00FA74E9"/>
    <w:rsid w:val="00FC46F9"/>
    <w:rsid w:val="00FD2B2C"/>
    <w:rsid w:val="00FD3231"/>
    <w:rsid w:val="00FD46B7"/>
    <w:rsid w:val="00FF0B0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34093"/>
  <w15:docId w15:val="{02491D4B-ECCE-47E2-920B-880EEDF8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D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846"/>
        <w:tab w:val="left" w:pos="3780"/>
      </w:tabs>
      <w:suppressAutoHyphens/>
      <w:spacing w:line="240" w:lineRule="atLeast"/>
      <w:jc w:val="both"/>
      <w:outlineLvl w:val="0"/>
    </w:pPr>
    <w:rPr>
      <w:rFonts w:ascii="Bookman" w:hAnsi="Bookman"/>
      <w:b/>
      <w:bCs/>
      <w:spacing w:val="-3"/>
      <w:lang w:val="fr-CA"/>
    </w:rPr>
  </w:style>
  <w:style w:type="paragraph" w:styleId="Titre2">
    <w:name w:val="heading 2"/>
    <w:basedOn w:val="Normal"/>
    <w:next w:val="Normal"/>
    <w:qFormat/>
    <w:pPr>
      <w:keepNext/>
      <w:tabs>
        <w:tab w:val="center" w:pos="3960"/>
      </w:tabs>
      <w:suppressAutoHyphens/>
      <w:spacing w:line="240" w:lineRule="atLeast"/>
      <w:jc w:val="center"/>
      <w:outlineLvl w:val="1"/>
    </w:pPr>
    <w:rPr>
      <w:rFonts w:ascii="Helvetica" w:hAnsi="Helvetica"/>
      <w:b/>
      <w:bCs/>
      <w:spacing w:val="-3"/>
      <w:u w:val="single"/>
      <w:lang w:val="fr-CA"/>
    </w:rPr>
  </w:style>
  <w:style w:type="paragraph" w:styleId="Titre3">
    <w:name w:val="heading 3"/>
    <w:basedOn w:val="Normal"/>
    <w:next w:val="Normal"/>
    <w:qFormat/>
    <w:pPr>
      <w:keepNext/>
      <w:tabs>
        <w:tab w:val="left" w:pos="540"/>
        <w:tab w:val="left" w:pos="3960"/>
        <w:tab w:val="left" w:pos="6840"/>
      </w:tabs>
      <w:suppressAutoHyphens/>
      <w:jc w:val="both"/>
      <w:outlineLvl w:val="2"/>
    </w:pPr>
    <w:rPr>
      <w:rFonts w:ascii="Helvetica" w:hAnsi="Helvetica"/>
      <w:b/>
      <w:bCs/>
      <w:spacing w:val="-3"/>
      <w:sz w:val="22"/>
      <w:lang w:val="fr-CA"/>
    </w:rPr>
  </w:style>
  <w:style w:type="paragraph" w:styleId="Titre4">
    <w:name w:val="heading 4"/>
    <w:basedOn w:val="Normal"/>
    <w:next w:val="Normal"/>
    <w:qFormat/>
    <w:pPr>
      <w:keepNext/>
      <w:tabs>
        <w:tab w:val="center" w:pos="4680"/>
      </w:tabs>
      <w:suppressAutoHyphens/>
      <w:spacing w:line="240" w:lineRule="atLeast"/>
      <w:jc w:val="center"/>
      <w:outlineLvl w:val="3"/>
    </w:pPr>
    <w:rPr>
      <w:rFonts w:ascii="Helvetica" w:hAnsi="Helvetica"/>
      <w:b/>
      <w:bCs/>
      <w:spacing w:val="-3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20"/>
    </w:rPr>
  </w:style>
  <w:style w:type="character" w:customStyle="1" w:styleId="appeldenote">
    <w:name w:val="appel de note"/>
    <w:rPr>
      <w:vertAlign w:val="superscript"/>
    </w:rPr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e1">
    <w:name w:val="Bibliographie1"/>
    <w:basedOn w:val="Policepardfaut"/>
  </w:style>
  <w:style w:type="character" w:customStyle="1" w:styleId="Paradroit1">
    <w:name w:val="Para. droit 1"/>
    <w:basedOn w:val="Policepardfaut"/>
  </w:style>
  <w:style w:type="character" w:customStyle="1" w:styleId="Paradroit2">
    <w:name w:val="Para. droit 2"/>
    <w:basedOn w:val="Policepardfaut"/>
  </w:style>
  <w:style w:type="character" w:customStyle="1" w:styleId="Document3">
    <w:name w:val="Document 3"/>
    <w:rPr>
      <w:rFonts w:ascii="Courier" w:hAnsi="Courier"/>
      <w:sz w:val="24"/>
      <w:szCs w:val="24"/>
      <w:lang w:val="en-US"/>
    </w:rPr>
  </w:style>
  <w:style w:type="character" w:customStyle="1" w:styleId="Paradroit3">
    <w:name w:val="Para. droit 3"/>
    <w:basedOn w:val="Policepardfaut"/>
  </w:style>
  <w:style w:type="character" w:customStyle="1" w:styleId="Paradroit4">
    <w:name w:val="Para. droit 4"/>
    <w:basedOn w:val="Policepardfaut"/>
  </w:style>
  <w:style w:type="character" w:customStyle="1" w:styleId="Paradroit5">
    <w:name w:val="Para. droit 5"/>
    <w:basedOn w:val="Policepardfaut"/>
  </w:style>
  <w:style w:type="character" w:customStyle="1" w:styleId="Paradroit6">
    <w:name w:val="Para. droit 6"/>
    <w:basedOn w:val="Policepardfaut"/>
  </w:style>
  <w:style w:type="character" w:customStyle="1" w:styleId="Paradroit7">
    <w:name w:val="Para. droit 7"/>
    <w:basedOn w:val="Policepardfaut"/>
  </w:style>
  <w:style w:type="character" w:customStyle="1" w:styleId="Paradroit8">
    <w:name w:val="Para. droit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  <w:lang w:val="en-US" w:eastAsia="fr-FR"/>
    </w:rPr>
  </w:style>
  <w:style w:type="character" w:customStyle="1" w:styleId="Techniqueactif">
    <w:name w:val="Technique actif"/>
    <w:rPr>
      <w:rFonts w:ascii="Courier" w:hAnsi="Courier"/>
      <w:sz w:val="24"/>
      <w:szCs w:val="24"/>
      <w:lang w:val="en-US"/>
    </w:rPr>
  </w:style>
  <w:style w:type="character" w:customStyle="1" w:styleId="Technique2">
    <w:name w:val="Technique 2"/>
    <w:rPr>
      <w:rFonts w:ascii="Courier" w:hAnsi="Courier"/>
      <w:sz w:val="24"/>
      <w:szCs w:val="24"/>
      <w:lang w:val="en-US"/>
    </w:rPr>
  </w:style>
  <w:style w:type="character" w:customStyle="1" w:styleId="Technique3">
    <w:name w:val="Technique 3"/>
    <w:rPr>
      <w:rFonts w:ascii="Courier" w:hAnsi="Courier"/>
      <w:sz w:val="24"/>
      <w:szCs w:val="24"/>
      <w:lang w:val="en-US"/>
    </w:rPr>
  </w:style>
  <w:style w:type="character" w:customStyle="1" w:styleId="Technique4">
    <w:name w:val="Technique 4"/>
    <w:basedOn w:val="Policepardfaut"/>
  </w:style>
  <w:style w:type="character" w:customStyle="1" w:styleId="Technique1">
    <w:name w:val="Technique 1"/>
    <w:rPr>
      <w:rFonts w:ascii="Courier" w:hAnsi="Courier"/>
      <w:sz w:val="24"/>
      <w:szCs w:val="24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Technique5">
    <w:name w:val="Technique 5"/>
    <w:basedOn w:val="Policepardfaut"/>
  </w:style>
  <w:style w:type="character" w:customStyle="1" w:styleId="Technique6">
    <w:name w:val="Technique 6"/>
    <w:basedOn w:val="Policepardfaut"/>
  </w:style>
  <w:style w:type="character" w:customStyle="1" w:styleId="Technique7">
    <w:name w:val="Technique 7"/>
    <w:basedOn w:val="Policepardfaut"/>
  </w:style>
  <w:style w:type="character" w:customStyle="1" w:styleId="Technique8">
    <w:name w:val="Technique 8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itredetablejuridique">
    <w:name w:val="Titre de table juridique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Corpsdetexte">
    <w:name w:val="Body Text"/>
    <w:basedOn w:val="Normal"/>
    <w:semiHidden/>
    <w:pPr>
      <w:tabs>
        <w:tab w:val="left" w:pos="1440"/>
        <w:tab w:val="left" w:pos="3960"/>
        <w:tab w:val="left" w:pos="6840"/>
      </w:tabs>
      <w:suppressAutoHyphens/>
      <w:spacing w:line="240" w:lineRule="atLeast"/>
      <w:jc w:val="both"/>
    </w:pPr>
    <w:rPr>
      <w:rFonts w:ascii="Helvetica" w:hAnsi="Helvetica"/>
      <w:b/>
      <w:bCs/>
      <w:spacing w:val="-3"/>
      <w:lang w:val="fr-CA"/>
    </w:rPr>
  </w:style>
  <w:style w:type="paragraph" w:styleId="Corpsdetexte2">
    <w:name w:val="Body Text 2"/>
    <w:basedOn w:val="Normal"/>
    <w:semiHidden/>
    <w:pPr>
      <w:tabs>
        <w:tab w:val="left" w:pos="0"/>
        <w:tab w:val="left" w:pos="3960"/>
        <w:tab w:val="left" w:pos="6840"/>
      </w:tabs>
      <w:suppressAutoHyphens/>
      <w:spacing w:line="240" w:lineRule="atLeast"/>
      <w:jc w:val="both"/>
    </w:pPr>
    <w:rPr>
      <w:rFonts w:ascii="Helvetica" w:hAnsi="Helvetica"/>
      <w:b/>
      <w:bCs/>
      <w:spacing w:val="-3"/>
      <w:sz w:val="22"/>
      <w:lang w:val="fr-CA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3">
    <w:name w:val="Body Text 3"/>
    <w:basedOn w:val="Normal"/>
    <w:semiHidden/>
    <w:pPr>
      <w:tabs>
        <w:tab w:val="left" w:pos="1440"/>
        <w:tab w:val="left" w:pos="5040"/>
        <w:tab w:val="left" w:pos="7740"/>
      </w:tabs>
      <w:suppressAutoHyphens/>
      <w:spacing w:line="360" w:lineRule="atLeast"/>
      <w:jc w:val="both"/>
    </w:pPr>
    <w:rPr>
      <w:rFonts w:ascii="Helvetica" w:hAnsi="Helvetica"/>
      <w:spacing w:val="-3"/>
      <w:sz w:val="22"/>
      <w:lang w:val="fr-CA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486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DA67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15B9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15B93"/>
    <w:rPr>
      <w:rFonts w:ascii="Courier" w:hAnsi="Courier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15B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5B93"/>
    <w:rPr>
      <w:rFonts w:ascii="Courier" w:hAnsi="Courier"/>
      <w:sz w:val="24"/>
      <w:szCs w:val="24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15B9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903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3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3CB"/>
    <w:rPr>
      <w:rFonts w:ascii="Courier" w:hAnsi="Courier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3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3CB"/>
    <w:rPr>
      <w:rFonts w:ascii="Courier" w:hAnsi="Courier"/>
      <w:b/>
      <w:bCs/>
      <w:lang w:val="fr-FR" w:eastAsia="fr-FR"/>
    </w:rPr>
  </w:style>
  <w:style w:type="paragraph" w:customStyle="1" w:styleId="Default">
    <w:name w:val="Default"/>
    <w:rsid w:val="00AE4D6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23727D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23727D"/>
    <w:rPr>
      <w:b/>
      <w:bCs/>
      <w:smallCaps/>
      <w:color w:val="4F81BD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2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27D"/>
    <w:rPr>
      <w:rFonts w:ascii="Courier" w:hAnsi="Courier"/>
      <w:i/>
      <w:iCs/>
      <w:color w:val="4F81BD" w:themeColor="accent1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372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27D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4" ma:contentTypeDescription="Crée un document." ma:contentTypeScope="" ma:versionID="11f8879ac3281c1004d981a1733f0210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0331acc6406c28f8c7db87105f0124fa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33bddc9-03ec-46db-80c3-947ad41342c9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9A968-0C51-47A4-A0B3-2DCA844E5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BD684-6B35-49B7-B195-60641A09C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AEBAB-D08A-4B9A-B85B-B8E97D115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1779</Words>
  <Characters>9822</Characters>
  <Application>Microsoft Office Word</Application>
  <DocSecurity>0</DocSecurity>
  <Lines>166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11526</CharactersWithSpaces>
  <SharedDoc>false</SharedDoc>
  <HLinks>
    <vt:vector size="6" baseType="variant">
      <vt:variant>
        <vt:i4>2949132</vt:i4>
      </vt:variant>
      <vt:variant>
        <vt:i4>3</vt:i4>
      </vt:variant>
      <vt:variant>
        <vt:i4>0</vt:i4>
      </vt:variant>
      <vt:variant>
        <vt:i4>5</vt:i4>
      </vt:variant>
      <vt:variant>
        <vt:lpwstr>mailto:loisirs@ville.rimouski.qc.ca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de l.informatique</dc:creator>
  <cp:lastModifiedBy>Loisirs St-Antonin</cp:lastModifiedBy>
  <cp:revision>8</cp:revision>
  <cp:lastPrinted>2024-02-29T21:17:00Z</cp:lastPrinted>
  <dcterms:created xsi:type="dcterms:W3CDTF">2026-02-13T16:55:00Z</dcterms:created>
  <dcterms:modified xsi:type="dcterms:W3CDTF">2026-02-13T17:29:00Z</dcterms:modified>
</cp:coreProperties>
</file>